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E273" w14:textId="56EDAF4F" w:rsidR="00C523E6" w:rsidRPr="00D67B77" w:rsidRDefault="00D67B77" w:rsidP="00D67B77">
      <w:pPr>
        <w:spacing w:after="0" w:line="240" w:lineRule="auto"/>
        <w:jc w:val="center"/>
        <w:rPr>
          <w:b/>
          <w:bCs/>
        </w:rPr>
      </w:pPr>
      <w:r w:rsidRPr="00D67B77">
        <w:rPr>
          <w:b/>
          <w:bCs/>
        </w:rPr>
        <w:t>Sunshine Notice</w:t>
      </w:r>
    </w:p>
    <w:p w14:paraId="69725226" w14:textId="496400DE" w:rsidR="00D67B77" w:rsidRDefault="00D67B77" w:rsidP="00D67B77">
      <w:pPr>
        <w:spacing w:after="0" w:line="240" w:lineRule="auto"/>
        <w:jc w:val="center"/>
        <w:rPr>
          <w:b/>
          <w:bCs/>
        </w:rPr>
      </w:pPr>
      <w:r w:rsidRPr="00D67B77">
        <w:rPr>
          <w:b/>
          <w:bCs/>
        </w:rPr>
        <w:t>Special Meeting of the Governing Body of the Riverton Borough</w:t>
      </w:r>
    </w:p>
    <w:p w14:paraId="0C1821AC" w14:textId="77777777" w:rsidR="00B50F55" w:rsidRPr="00D67B77" w:rsidRDefault="00B50F55" w:rsidP="00D67B77">
      <w:pPr>
        <w:spacing w:after="0" w:line="240" w:lineRule="auto"/>
        <w:jc w:val="center"/>
        <w:rPr>
          <w:b/>
          <w:bCs/>
        </w:rPr>
      </w:pPr>
    </w:p>
    <w:p w14:paraId="225D2F27" w14:textId="78790F15" w:rsidR="00F01438" w:rsidRDefault="00D67B77" w:rsidP="00D67B77">
      <w:pPr>
        <w:spacing w:after="0"/>
      </w:pPr>
      <w:r w:rsidRPr="00D67B77">
        <w:rPr>
          <w:b/>
          <w:bCs/>
        </w:rPr>
        <w:t>PLEASE TAKE NOTICE</w:t>
      </w:r>
      <w:r>
        <w:t xml:space="preserve">, </w:t>
      </w:r>
      <w:r w:rsidR="00F01438">
        <w:t xml:space="preserve">a Special Meeting </w:t>
      </w:r>
      <w:r w:rsidR="00A56180">
        <w:t xml:space="preserve">of the Council of the Borough of Riverton </w:t>
      </w:r>
      <w:r w:rsidR="00F01438">
        <w:t xml:space="preserve">is scheduled </w:t>
      </w:r>
      <w:r w:rsidR="00A56180">
        <w:t>to be held on</w:t>
      </w:r>
      <w:r w:rsidR="00F01438">
        <w:t xml:space="preserve"> </w:t>
      </w:r>
      <w:r w:rsidR="00197E4E">
        <w:t>October</w:t>
      </w:r>
      <w:r w:rsidR="00A9342C">
        <w:t xml:space="preserve"> 2</w:t>
      </w:r>
      <w:r w:rsidR="00197E4E">
        <w:t>9</w:t>
      </w:r>
      <w:r w:rsidR="00A9342C">
        <w:t>th</w:t>
      </w:r>
      <w:r w:rsidR="00F01438">
        <w:t>, 202</w:t>
      </w:r>
      <w:r w:rsidR="00331357">
        <w:t>5</w:t>
      </w:r>
      <w:r w:rsidR="00F01438">
        <w:t xml:space="preserve">, at </w:t>
      </w:r>
      <w:r w:rsidR="00197E4E">
        <w:t>4</w:t>
      </w:r>
      <w:r w:rsidR="00F01438">
        <w:t xml:space="preserve"> O’clock PM via ZOOM only.</w:t>
      </w:r>
    </w:p>
    <w:p w14:paraId="571A261B" w14:textId="77777777" w:rsidR="00F01438" w:rsidRDefault="00F01438" w:rsidP="00D67B77">
      <w:pPr>
        <w:spacing w:after="0"/>
      </w:pPr>
    </w:p>
    <w:p w14:paraId="7EC2AEA0" w14:textId="2FC65099" w:rsidR="00F01438" w:rsidRDefault="00F01438" w:rsidP="00D67B77">
      <w:pPr>
        <w:spacing w:after="0"/>
      </w:pPr>
      <w:r>
        <w:t>Join Zoom meeting at:</w:t>
      </w:r>
    </w:p>
    <w:p w14:paraId="591918D5" w14:textId="4A80B1FD" w:rsidR="00CF35EB" w:rsidRDefault="00CF35EB" w:rsidP="00D67B77">
      <w:pPr>
        <w:spacing w:after="0"/>
      </w:pPr>
      <w:hyperlink r:id="rId4" w:history="1">
        <w:r w:rsidRPr="00DA03F4">
          <w:rPr>
            <w:rStyle w:val="Hyperlink"/>
          </w:rPr>
          <w:t>https://us06web.zoom.us/j/6388972706?pwd=hv4WlUwfYdfueEJPVQ5uy0acBjUTol.1&amp;omn=86363829968</w:t>
        </w:r>
      </w:hyperlink>
    </w:p>
    <w:p w14:paraId="657167F1" w14:textId="2DF63341" w:rsidR="00F01438" w:rsidRDefault="00F01438" w:rsidP="00D67B77">
      <w:pPr>
        <w:spacing w:after="0"/>
      </w:pPr>
      <w:r>
        <w:t xml:space="preserve">Meeting ID: </w:t>
      </w:r>
      <w:r w:rsidR="00A9342C" w:rsidRPr="00A9342C">
        <w:t>638 897 2706</w:t>
      </w:r>
    </w:p>
    <w:p w14:paraId="0B215D71" w14:textId="40C45821" w:rsidR="00F01438" w:rsidRDefault="00F01438" w:rsidP="00D67B77">
      <w:pPr>
        <w:spacing w:after="0"/>
      </w:pPr>
      <w:r>
        <w:t xml:space="preserve">Passcode: </w:t>
      </w:r>
      <w:r w:rsidR="00B77E6E" w:rsidRPr="00B77E6E">
        <w:t>008658</w:t>
      </w:r>
    </w:p>
    <w:p w14:paraId="00263A50" w14:textId="77777777" w:rsidR="00F01438" w:rsidRDefault="00F01438" w:rsidP="00D67B77">
      <w:pPr>
        <w:spacing w:after="0"/>
      </w:pPr>
    </w:p>
    <w:p w14:paraId="2EAE0BA9" w14:textId="7386EBAE" w:rsidR="008448D9" w:rsidRDefault="008448D9" w:rsidP="00D67B77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PLEASE TAKE NOTICE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 the purpose of this meeting is for the </w:t>
      </w:r>
      <w:r w:rsidR="00197E4E">
        <w:rPr>
          <w:rFonts w:ascii="Verdana" w:hAnsi="Verdana"/>
          <w:color w:val="000000"/>
          <w:sz w:val="18"/>
          <w:szCs w:val="18"/>
          <w:shd w:val="clear" w:color="auto" w:fill="FFFFFF"/>
        </w:rPr>
        <w:t>appointment of personnel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1E67BBAD" w14:textId="77777777" w:rsidR="005356CB" w:rsidRDefault="005356CB" w:rsidP="00D67B77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101F89E8" w14:textId="445FEA58" w:rsidR="00B50F55" w:rsidRDefault="00B50F55" w:rsidP="00D67B77">
      <w:pPr>
        <w:spacing w:after="0"/>
      </w:pPr>
      <w:r w:rsidRPr="00B50F55">
        <w:rPr>
          <w:b/>
          <w:bCs/>
        </w:rPr>
        <w:t>PLEASE TAKE FURTHER NOTICE</w:t>
      </w:r>
      <w:r>
        <w:t xml:space="preserve"> that formal action shall be taken.</w:t>
      </w:r>
    </w:p>
    <w:p w14:paraId="1E24DC33" w14:textId="77777777" w:rsidR="00F01438" w:rsidRDefault="00F01438" w:rsidP="00D67B77">
      <w:pPr>
        <w:spacing w:after="0"/>
      </w:pPr>
    </w:p>
    <w:p w14:paraId="446016F1" w14:textId="1B3B86A5" w:rsidR="00D67B77" w:rsidRDefault="00D67B77" w:rsidP="00D67B77">
      <w:pPr>
        <w:spacing w:after="0" w:line="240" w:lineRule="auto"/>
      </w:pPr>
      <w:r>
        <w:t>Attest:</w:t>
      </w:r>
    </w:p>
    <w:p w14:paraId="57423EDD" w14:textId="417FD29A" w:rsidR="00D67B77" w:rsidRDefault="00D67B77" w:rsidP="00D67B77">
      <w:pPr>
        <w:spacing w:after="0" w:line="240" w:lineRule="auto"/>
      </w:pPr>
      <w:r>
        <w:t>Kelly Andrews, RMC</w:t>
      </w:r>
    </w:p>
    <w:p w14:paraId="42E36D30" w14:textId="493FA46B" w:rsidR="00D67B77" w:rsidRDefault="00D67B77" w:rsidP="00D67B77">
      <w:pPr>
        <w:spacing w:after="0" w:line="240" w:lineRule="auto"/>
      </w:pPr>
      <w:r>
        <w:t>Municipal Clerk</w:t>
      </w:r>
    </w:p>
    <w:sectPr w:rsidR="00D6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77"/>
    <w:rsid w:val="00147A9E"/>
    <w:rsid w:val="00197E4E"/>
    <w:rsid w:val="002076A8"/>
    <w:rsid w:val="00331357"/>
    <w:rsid w:val="00341DBD"/>
    <w:rsid w:val="00367DDA"/>
    <w:rsid w:val="003C0213"/>
    <w:rsid w:val="00496A13"/>
    <w:rsid w:val="005356CB"/>
    <w:rsid w:val="0058438C"/>
    <w:rsid w:val="005B4030"/>
    <w:rsid w:val="008448D9"/>
    <w:rsid w:val="0085694C"/>
    <w:rsid w:val="009A1111"/>
    <w:rsid w:val="00A56180"/>
    <w:rsid w:val="00A9342C"/>
    <w:rsid w:val="00AA300D"/>
    <w:rsid w:val="00B50F55"/>
    <w:rsid w:val="00B77E6E"/>
    <w:rsid w:val="00BC4DC0"/>
    <w:rsid w:val="00C3719E"/>
    <w:rsid w:val="00C523E6"/>
    <w:rsid w:val="00CF35EB"/>
    <w:rsid w:val="00D67B77"/>
    <w:rsid w:val="00F01438"/>
    <w:rsid w:val="00F27989"/>
    <w:rsid w:val="00F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5E1D"/>
  <w15:chartTrackingRefBased/>
  <w15:docId w15:val="{59C52A7C-5BA6-4F01-A2D2-0C4580D8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B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14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4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44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6388972706?pwd=hv4WlUwfYdfueEJPVQ5uy0acBjUTol.1&amp;omn=8636382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584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Andrews</dc:creator>
  <cp:keywords/>
  <dc:description/>
  <cp:lastModifiedBy>Kelly Andrews</cp:lastModifiedBy>
  <cp:revision>5</cp:revision>
  <dcterms:created xsi:type="dcterms:W3CDTF">2025-10-27T18:41:00Z</dcterms:created>
  <dcterms:modified xsi:type="dcterms:W3CDTF">2025-10-27T18:43:00Z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2024-04-23T17:08:42Z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07657952-67f0-42e2-817f-b697f5b938c9</vt:lpwstr>
  </property>
  <property fmtid="{D5CDD505-2E9C-101B-9397-08002B2CF9AE}" pid="7" name="MSIP_Label_defa4170-0d19-0005-0004-bc88714345d2_ActionId">
    <vt:lpwstr>f58c5a4b-0d27-40d6-8147-9aebde23578c</vt:lpwstr>
  </property>
  <property fmtid="{D5CDD505-2E9C-101B-9397-08002B2CF9AE}" pid="8" name="MSIP_Label_defa4170-0d19-0005-0004-bc88714345d2_ContentBits">
    <vt:lpwstr>0</vt:lpwstr>
  </property>
</Properties>
</file>