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BCCD1" w14:textId="59F8C085" w:rsidR="00587B90" w:rsidRDefault="00CE126E" w:rsidP="002D57FC">
      <w:pPr>
        <w:spacing w:after="0" w:line="240" w:lineRule="auto"/>
        <w:rPr>
          <w:b/>
          <w:bCs/>
        </w:rPr>
      </w:pPr>
      <w:r w:rsidRPr="00CE126E">
        <w:rPr>
          <w:b/>
          <w:bCs/>
        </w:rPr>
        <w:t>Burlington County Climate Change-Related Hazards Vulnerability Assessment</w:t>
      </w:r>
      <w:r w:rsidRPr="00CE126E">
        <w:rPr>
          <w:b/>
          <w:bCs/>
        </w:rPr>
        <w:br/>
        <w:t xml:space="preserve">Public </w:t>
      </w:r>
      <w:r w:rsidR="00A25E2A" w:rsidRPr="00CE126E">
        <w:rPr>
          <w:b/>
          <w:bCs/>
        </w:rPr>
        <w:t>Meeting Announcement</w:t>
      </w:r>
      <w:r w:rsidR="00587B90">
        <w:rPr>
          <w:b/>
          <w:bCs/>
        </w:rPr>
        <w:t xml:space="preserve"> – Group </w:t>
      </w:r>
      <w:r w:rsidR="002A3DD3">
        <w:rPr>
          <w:b/>
          <w:bCs/>
        </w:rPr>
        <w:t>1</w:t>
      </w:r>
    </w:p>
    <w:p w14:paraId="2A32D312" w14:textId="77777777" w:rsidR="009817A7" w:rsidRDefault="009817A7" w:rsidP="002D57FC">
      <w:pPr>
        <w:spacing w:after="0" w:line="240" w:lineRule="auto"/>
        <w:rPr>
          <w:b/>
          <w:bCs/>
        </w:rPr>
      </w:pPr>
    </w:p>
    <w:p w14:paraId="2ED0F5AB" w14:textId="51043A06" w:rsidR="00587B90" w:rsidRDefault="002A3DD3" w:rsidP="002D57FC">
      <w:pPr>
        <w:spacing w:after="0" w:line="240" w:lineRule="auto"/>
        <w:rPr>
          <w:b/>
          <w:bCs/>
        </w:rPr>
      </w:pPr>
      <w:r>
        <w:rPr>
          <w:b/>
          <w:bCs/>
        </w:rPr>
        <w:t>Palmyra, Riverton, Cinnaminson, Delran, Riverside</w:t>
      </w:r>
    </w:p>
    <w:p w14:paraId="13FBDACE" w14:textId="77777777" w:rsidR="005911FB" w:rsidRDefault="005911FB" w:rsidP="002D57FC">
      <w:pPr>
        <w:spacing w:after="0" w:line="240" w:lineRule="auto"/>
        <w:rPr>
          <w:b/>
          <w:bCs/>
        </w:rPr>
      </w:pPr>
    </w:p>
    <w:p w14:paraId="5C5F15E0" w14:textId="5DB19897" w:rsidR="00366419" w:rsidRDefault="00587B90" w:rsidP="002D57F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Public Meeting Date: April </w:t>
      </w:r>
      <w:r w:rsidR="008F0579">
        <w:rPr>
          <w:b/>
          <w:bCs/>
        </w:rPr>
        <w:t>2</w:t>
      </w:r>
      <w:r w:rsidR="002A3DD3">
        <w:rPr>
          <w:b/>
          <w:bCs/>
        </w:rPr>
        <w:t>4</w:t>
      </w:r>
      <w:r>
        <w:rPr>
          <w:b/>
          <w:bCs/>
        </w:rPr>
        <w:t>, 2025</w:t>
      </w:r>
      <w:r w:rsidR="00CF6672">
        <w:rPr>
          <w:b/>
          <w:bCs/>
        </w:rPr>
        <w:br/>
      </w:r>
    </w:p>
    <w:p w14:paraId="0FD8F8EB" w14:textId="77777777" w:rsidR="00C15809" w:rsidRDefault="00C15809" w:rsidP="002D57FC">
      <w:pPr>
        <w:spacing w:after="0" w:line="240" w:lineRule="auto"/>
        <w:rPr>
          <w:b/>
          <w:bCs/>
        </w:rPr>
      </w:pPr>
    </w:p>
    <w:p w14:paraId="35D15B7E" w14:textId="5AFAA912" w:rsidR="00C15809" w:rsidRPr="00A1307D" w:rsidRDefault="00C15809" w:rsidP="002D57FC">
      <w:pPr>
        <w:pStyle w:val="Heading2"/>
        <w:spacing w:before="0" w:after="0" w:line="240" w:lineRule="auto"/>
      </w:pPr>
      <w:r w:rsidRPr="00A1307D">
        <w:t>Version 1 Long Post</w:t>
      </w:r>
      <w:r w:rsidR="002D57FC">
        <w:t xml:space="preserve"> (with emoji)</w:t>
      </w:r>
    </w:p>
    <w:p w14:paraId="20CED335" w14:textId="19D74142" w:rsidR="00C15809" w:rsidRDefault="00C15809" w:rsidP="002D57FC">
      <w:pPr>
        <w:spacing w:after="0" w:line="240" w:lineRule="auto"/>
      </w:pPr>
    </w:p>
    <w:p w14:paraId="171FD1CF" w14:textId="67D74D7A" w:rsidR="002D57FC" w:rsidRPr="00A1307D" w:rsidRDefault="002D57FC" w:rsidP="002D57FC">
      <w:pPr>
        <w:spacing w:after="0" w:line="240" w:lineRule="auto"/>
      </w:pPr>
      <w:r w:rsidRPr="00A1307D">
        <w:rPr>
          <w:rFonts w:ascii="Segoe UI Emoji" w:hAnsi="Segoe UI Emoji" w:cs="Segoe UI Emoji"/>
        </w:rPr>
        <w:t>🌍🌱</w:t>
      </w:r>
      <w:r w:rsidRPr="00A1307D">
        <w:t xml:space="preserve"> How is climate change impacting </w:t>
      </w:r>
      <w:r w:rsidR="002A3DD3">
        <w:t>Palmyra, Riverton, Cinnaminson, Delran, and Riverside</w:t>
      </w:r>
      <w:r w:rsidRPr="00A1307D">
        <w:t xml:space="preserve">? </w:t>
      </w:r>
      <w:r w:rsidRPr="00A1307D">
        <w:rPr>
          <w:rFonts w:ascii="Segoe UI Emoji" w:hAnsi="Segoe UI Emoji" w:cs="Segoe UI Emoji"/>
        </w:rPr>
        <w:t>🌊🔥</w:t>
      </w:r>
    </w:p>
    <w:p w14:paraId="7D89E74D" w14:textId="77777777" w:rsidR="002D57FC" w:rsidRDefault="002D57FC" w:rsidP="002D57FC">
      <w:pPr>
        <w:spacing w:after="0" w:line="240" w:lineRule="auto"/>
      </w:pPr>
      <w:r w:rsidRPr="00A1307D">
        <w:t>Join NJDEP &amp; Burlington County for an important conversation about the climate risks affecting our community. We want to hear from YOU!</w:t>
      </w:r>
    </w:p>
    <w:p w14:paraId="0CA923A0" w14:textId="0A6270B1" w:rsidR="002D57FC" w:rsidRPr="00A1307D" w:rsidRDefault="002D57FC" w:rsidP="002D57FC">
      <w:pPr>
        <w:spacing w:after="0" w:line="240" w:lineRule="auto"/>
      </w:pPr>
      <w:r w:rsidRPr="00295994">
        <w:rPr>
          <w:rFonts w:ascii="Segoe UI Emoji" w:hAnsi="Segoe UI Emoji" w:cs="Segoe UI Emoji"/>
        </w:rPr>
        <w:t>💬</w:t>
      </w:r>
      <w:r w:rsidRPr="00A1307D">
        <w:t>What are your biggest climate concerns?</w:t>
      </w:r>
      <w:r w:rsidRPr="00A1307D">
        <w:br/>
      </w:r>
      <w:r w:rsidRPr="00295994">
        <w:rPr>
          <w:rFonts w:ascii="Segoe UI Emoji" w:hAnsi="Segoe UI Emoji" w:cs="Segoe UI Emoji"/>
        </w:rPr>
        <w:t>💬</w:t>
      </w:r>
      <w:r w:rsidRPr="00A1307D">
        <w:t>How have you experienced climate impacts?</w:t>
      </w:r>
      <w:r w:rsidRPr="00A1307D">
        <w:br/>
      </w:r>
      <w:r w:rsidRPr="00295994">
        <w:rPr>
          <w:rFonts w:ascii="Segoe UI Emoji" w:hAnsi="Segoe UI Emoji" w:cs="Segoe UI Emoji"/>
        </w:rPr>
        <w:t>💬</w:t>
      </w:r>
      <w:r w:rsidRPr="00A1307D">
        <w:t>What barriers do you see in addressing these risks?</w:t>
      </w:r>
    </w:p>
    <w:p w14:paraId="4FC868A5" w14:textId="77777777" w:rsidR="002D57FC" w:rsidRDefault="002D57FC" w:rsidP="002D57FC">
      <w:pPr>
        <w:spacing w:after="0" w:line="240" w:lineRule="auto"/>
      </w:pPr>
      <w:r w:rsidRPr="00A1307D">
        <w:t>Your input will help shape a Climate Change-Related Hazard Vulnerability Assessment—critical for guiding future land use and community planning.</w:t>
      </w:r>
    </w:p>
    <w:p w14:paraId="3EEBECA9" w14:textId="77777777" w:rsidR="002D57FC" w:rsidRPr="00A1307D" w:rsidRDefault="002D57FC" w:rsidP="002D57FC">
      <w:pPr>
        <w:spacing w:after="0" w:line="240" w:lineRule="auto"/>
      </w:pPr>
    </w:p>
    <w:p w14:paraId="566372A2" w14:textId="59D0CE4A" w:rsidR="002D57FC" w:rsidRDefault="002D57FC" w:rsidP="002D57FC">
      <w:pPr>
        <w:spacing w:after="0" w:line="240" w:lineRule="auto"/>
      </w:pPr>
      <w:r w:rsidRPr="00A1307D">
        <w:rPr>
          <w:rFonts w:ascii="Segoe UI Emoji" w:hAnsi="Segoe UI Emoji" w:cs="Segoe UI Emoji"/>
        </w:rPr>
        <w:t>📅</w:t>
      </w:r>
      <w:r w:rsidRPr="00A1307D">
        <w:t xml:space="preserve"> Don’t miss this chance to make a difference!</w:t>
      </w:r>
    </w:p>
    <w:p w14:paraId="26EA3992" w14:textId="77777777" w:rsidR="00730515" w:rsidRDefault="00730515" w:rsidP="002D57FC">
      <w:pPr>
        <w:spacing w:after="0" w:line="240" w:lineRule="auto"/>
      </w:pPr>
    </w:p>
    <w:p w14:paraId="48B66D8F" w14:textId="6D4231DC" w:rsidR="002D57FC" w:rsidRDefault="002A3DD3" w:rsidP="002D57FC">
      <w:pPr>
        <w:spacing w:after="0" w:line="240" w:lineRule="auto"/>
      </w:pPr>
      <w:r>
        <w:t>Thursday,</w:t>
      </w:r>
      <w:r w:rsidR="008F0579">
        <w:t xml:space="preserve"> April 2</w:t>
      </w:r>
      <w:r>
        <w:t>4</w:t>
      </w:r>
      <w:r w:rsidR="002D57FC">
        <w:t>, 2025</w:t>
      </w:r>
    </w:p>
    <w:p w14:paraId="1995D45A" w14:textId="44427178" w:rsidR="002D57FC" w:rsidRDefault="008F0579" w:rsidP="002D57FC">
      <w:pPr>
        <w:spacing w:after="0" w:line="240" w:lineRule="auto"/>
      </w:pPr>
      <w:r>
        <w:t>6:</w:t>
      </w:r>
      <w:r w:rsidR="002A3DD3">
        <w:t>3</w:t>
      </w:r>
      <w:r>
        <w:t xml:space="preserve">0 – </w:t>
      </w:r>
      <w:r w:rsidR="002A3DD3">
        <w:t>8:00</w:t>
      </w:r>
      <w:r w:rsidR="002D57FC">
        <w:t xml:space="preserve"> PM</w:t>
      </w:r>
    </w:p>
    <w:p w14:paraId="1CAF1B95" w14:textId="77777777" w:rsidR="00730515" w:rsidRDefault="00730515" w:rsidP="002D57FC">
      <w:pPr>
        <w:spacing w:after="0" w:line="240" w:lineRule="auto"/>
      </w:pPr>
    </w:p>
    <w:p w14:paraId="24004C86" w14:textId="6AC8E17B" w:rsidR="002D57FC" w:rsidRDefault="002A3DD3" w:rsidP="002D57FC">
      <w:pPr>
        <w:spacing w:after="0" w:line="240" w:lineRule="auto"/>
      </w:pPr>
      <w:r>
        <w:t>Delran Township Municipal Building</w:t>
      </w:r>
    </w:p>
    <w:p w14:paraId="3A8483A0" w14:textId="1D090FC5" w:rsidR="002D57FC" w:rsidRDefault="002A3DD3" w:rsidP="002D57FC">
      <w:pPr>
        <w:spacing w:after="0" w:line="240" w:lineRule="auto"/>
      </w:pPr>
      <w:r>
        <w:t>Community Room</w:t>
      </w:r>
    </w:p>
    <w:p w14:paraId="08BA6DE4" w14:textId="430E5C1F" w:rsidR="002D57FC" w:rsidRDefault="002A3DD3" w:rsidP="002D57FC">
      <w:pPr>
        <w:spacing w:after="0" w:line="240" w:lineRule="auto"/>
      </w:pPr>
      <w:r>
        <w:t>900 Chester Avenue</w:t>
      </w:r>
    </w:p>
    <w:p w14:paraId="7316725B" w14:textId="3E5CEA50" w:rsidR="002D57FC" w:rsidRDefault="002A3DD3" w:rsidP="002D57FC">
      <w:pPr>
        <w:spacing w:after="0" w:line="240" w:lineRule="auto"/>
      </w:pPr>
      <w:r>
        <w:t>Delran, NJ 08075</w:t>
      </w:r>
    </w:p>
    <w:p w14:paraId="3F2E058B" w14:textId="77777777" w:rsidR="002D57FC" w:rsidRDefault="002D57FC" w:rsidP="002D57FC">
      <w:pPr>
        <w:spacing w:after="0" w:line="240" w:lineRule="auto"/>
      </w:pPr>
    </w:p>
    <w:p w14:paraId="63978255" w14:textId="714288A0" w:rsidR="002D57FC" w:rsidRDefault="002D57FC" w:rsidP="002D57FC">
      <w:pPr>
        <w:spacing w:after="0" w:line="240" w:lineRule="auto"/>
      </w:pPr>
      <w:r>
        <w:t xml:space="preserve">Language interpretation is available by request. Please submit your request </w:t>
      </w:r>
      <w:r w:rsidRPr="00460B3A">
        <w:t xml:space="preserve">by </w:t>
      </w:r>
      <w:r w:rsidR="002A3DD3">
        <w:t>Wed</w:t>
      </w:r>
      <w:r>
        <w:t xml:space="preserve">. </w:t>
      </w:r>
      <w:r w:rsidR="002A3DD3">
        <w:t>4/2/25</w:t>
      </w:r>
      <w:r w:rsidRPr="00460B3A">
        <w:t xml:space="preserve"> at: http</w:t>
      </w:r>
      <w:r>
        <w:t>s</w:t>
      </w:r>
      <w:r w:rsidRPr="00460B3A">
        <w:t>://</w:t>
      </w:r>
      <w:r>
        <w:t>bit.ly/</w:t>
      </w:r>
      <w:r w:rsidR="00587B90">
        <w:t>ccrhva</w:t>
      </w:r>
      <w:r w:rsidR="002A3DD3">
        <w:t>1</w:t>
      </w:r>
    </w:p>
    <w:p w14:paraId="00574FA3" w14:textId="77777777" w:rsidR="002D57FC" w:rsidRDefault="002D57FC" w:rsidP="002D57FC">
      <w:pPr>
        <w:spacing w:after="0" w:line="240" w:lineRule="auto"/>
      </w:pPr>
    </w:p>
    <w:p w14:paraId="19BF8134" w14:textId="24524DFF" w:rsidR="002D57FC" w:rsidRDefault="002D57FC" w:rsidP="002D57FC">
      <w:pPr>
        <w:spacing w:after="0" w:line="240" w:lineRule="auto"/>
      </w:pPr>
      <w:r>
        <w:t xml:space="preserve">#PublicInput </w:t>
      </w:r>
      <w:r w:rsidRPr="00A1307D">
        <w:t>#ClimateAction</w:t>
      </w:r>
      <w:r>
        <w:t xml:space="preserve"> </w:t>
      </w:r>
      <w:r w:rsidRPr="00A1307D">
        <w:t xml:space="preserve">#SustainableFuture #BurlingtonCounty </w:t>
      </w:r>
      <w:r>
        <w:t>#</w:t>
      </w:r>
      <w:r w:rsidR="002A3DD3">
        <w:t>Palmyra #Riverton #Cinnaminson #Delran #Riverside</w:t>
      </w:r>
    </w:p>
    <w:p w14:paraId="15569AE6" w14:textId="77777777" w:rsidR="00295994" w:rsidRDefault="00295994" w:rsidP="002D57FC">
      <w:pPr>
        <w:spacing w:after="0" w:line="240" w:lineRule="auto"/>
      </w:pPr>
    </w:p>
    <w:p w14:paraId="5C3833F6" w14:textId="04C1D1E4" w:rsidR="006E5274" w:rsidRPr="006E5274" w:rsidRDefault="00C15809" w:rsidP="002D57FC">
      <w:pPr>
        <w:pStyle w:val="Heading2"/>
        <w:spacing w:before="0" w:after="0" w:line="240" w:lineRule="auto"/>
      </w:pPr>
      <w:r>
        <w:t>Version 2 Long Post</w:t>
      </w:r>
      <w:r w:rsidR="002D57FC">
        <w:t xml:space="preserve"> (without emoji)</w:t>
      </w:r>
    </w:p>
    <w:p w14:paraId="3BB49E12" w14:textId="77777777" w:rsidR="002D57FC" w:rsidRDefault="002D57FC" w:rsidP="002D57FC">
      <w:pPr>
        <w:spacing w:after="0" w:line="240" w:lineRule="auto"/>
      </w:pPr>
    </w:p>
    <w:p w14:paraId="36972536" w14:textId="68F80270" w:rsidR="002751DA" w:rsidRDefault="002751DA" w:rsidP="002D57FC">
      <w:pPr>
        <w:spacing w:after="0" w:line="240" w:lineRule="auto"/>
      </w:pPr>
      <w:r>
        <w:t>Do you</w:t>
      </w:r>
      <w:r w:rsidR="00460B3A">
        <w:t xml:space="preserve"> live, work, or visit</w:t>
      </w:r>
      <w:r>
        <w:t xml:space="preserve"> </w:t>
      </w:r>
      <w:r w:rsidR="002A3DD3">
        <w:t>Palmyra, Riverton, Cinnaminson, Delran, or Riverside</w:t>
      </w:r>
      <w:r>
        <w:t xml:space="preserve">? </w:t>
      </w:r>
      <w:r w:rsidR="00B2302E">
        <w:t xml:space="preserve">We </w:t>
      </w:r>
      <w:r w:rsidR="00460B3A">
        <w:t>n</w:t>
      </w:r>
      <w:r w:rsidR="00B2302E">
        <w:t xml:space="preserve">eed </w:t>
      </w:r>
      <w:r w:rsidR="00460B3A">
        <w:t>y</w:t>
      </w:r>
      <w:r w:rsidR="00B2302E">
        <w:t xml:space="preserve">our </w:t>
      </w:r>
      <w:r w:rsidR="00460B3A">
        <w:t>v</w:t>
      </w:r>
      <w:r w:rsidR="00B2302E">
        <w:t>oice!</w:t>
      </w:r>
    </w:p>
    <w:p w14:paraId="18245AB8" w14:textId="77777777" w:rsidR="002751DA" w:rsidRDefault="002751DA" w:rsidP="002D57FC">
      <w:pPr>
        <w:spacing w:after="0" w:line="240" w:lineRule="auto"/>
      </w:pPr>
    </w:p>
    <w:p w14:paraId="3F6B8F93" w14:textId="3EE0C838" w:rsidR="00B55ACF" w:rsidRDefault="00B55ACF" w:rsidP="002D57FC">
      <w:pPr>
        <w:spacing w:after="0" w:line="240" w:lineRule="auto"/>
      </w:pPr>
      <w:r>
        <w:t>Join</w:t>
      </w:r>
      <w:r w:rsidR="00CF6672">
        <w:t xml:space="preserve"> NJDEP and</w:t>
      </w:r>
      <w:r>
        <w:t xml:space="preserve"> Burlington County to </w:t>
      </w:r>
      <w:r w:rsidR="001C743E">
        <w:t xml:space="preserve">discuss climate risks in our community. We want to hear from YOU – your concerns, experiences, and the barriers you see </w:t>
      </w:r>
      <w:r w:rsidR="00587B90">
        <w:t>to mitigat</w:t>
      </w:r>
      <w:r w:rsidR="00730515">
        <w:t>ing</w:t>
      </w:r>
      <w:r w:rsidR="001C743E">
        <w:t xml:space="preserve"> climate risks in the community. Your input will help shape the development of a Climate Change-Related Hazard Vulnerability Assessment which will help inform the community’s Municipal Land Use Law.</w:t>
      </w:r>
    </w:p>
    <w:p w14:paraId="2FAB0AD8" w14:textId="77777777" w:rsidR="001C743E" w:rsidRDefault="001C743E" w:rsidP="002D57FC">
      <w:pPr>
        <w:spacing w:after="0" w:line="240" w:lineRule="auto"/>
      </w:pPr>
    </w:p>
    <w:p w14:paraId="3EE719FB" w14:textId="77777777" w:rsidR="002A3DD3" w:rsidRDefault="002A3DD3" w:rsidP="002A3DD3">
      <w:pPr>
        <w:spacing w:after="0" w:line="240" w:lineRule="auto"/>
      </w:pPr>
      <w:r>
        <w:lastRenderedPageBreak/>
        <w:t>Thursday, April 24, 2025</w:t>
      </w:r>
    </w:p>
    <w:p w14:paraId="42DC8DF9" w14:textId="77777777" w:rsidR="002A3DD3" w:rsidRDefault="002A3DD3" w:rsidP="002A3DD3">
      <w:pPr>
        <w:spacing w:after="0" w:line="240" w:lineRule="auto"/>
      </w:pPr>
      <w:r>
        <w:t>6:30 – 8:00 PM</w:t>
      </w:r>
    </w:p>
    <w:p w14:paraId="223F507E" w14:textId="77777777" w:rsidR="002A3DD3" w:rsidRDefault="002A3DD3" w:rsidP="002A3DD3">
      <w:pPr>
        <w:spacing w:after="0" w:line="240" w:lineRule="auto"/>
      </w:pPr>
    </w:p>
    <w:p w14:paraId="71FFACBD" w14:textId="77777777" w:rsidR="002A3DD3" w:rsidRDefault="002A3DD3" w:rsidP="002A3DD3">
      <w:pPr>
        <w:spacing w:after="0" w:line="240" w:lineRule="auto"/>
      </w:pPr>
      <w:r>
        <w:t>Delran Township Municipal Building</w:t>
      </w:r>
    </w:p>
    <w:p w14:paraId="7892CCFC" w14:textId="77777777" w:rsidR="002A3DD3" w:rsidRDefault="002A3DD3" w:rsidP="002A3DD3">
      <w:pPr>
        <w:spacing w:after="0" w:line="240" w:lineRule="auto"/>
      </w:pPr>
      <w:r>
        <w:t>Community Room</w:t>
      </w:r>
    </w:p>
    <w:p w14:paraId="32CEE957" w14:textId="77777777" w:rsidR="002A3DD3" w:rsidRDefault="002A3DD3" w:rsidP="002A3DD3">
      <w:pPr>
        <w:spacing w:after="0" w:line="240" w:lineRule="auto"/>
      </w:pPr>
      <w:r>
        <w:t>900 Chester Avenue</w:t>
      </w:r>
    </w:p>
    <w:p w14:paraId="46DA89F1" w14:textId="77777777" w:rsidR="002A3DD3" w:rsidRDefault="002A3DD3" w:rsidP="002A3DD3">
      <w:pPr>
        <w:spacing w:after="0" w:line="240" w:lineRule="auto"/>
      </w:pPr>
      <w:r>
        <w:t>Delran, NJ 08075</w:t>
      </w:r>
    </w:p>
    <w:p w14:paraId="5157443F" w14:textId="5000847A" w:rsidR="008F0579" w:rsidRDefault="008F0579" w:rsidP="008F0579">
      <w:pPr>
        <w:spacing w:after="0" w:line="240" w:lineRule="auto"/>
      </w:pPr>
    </w:p>
    <w:p w14:paraId="7758B853" w14:textId="77777777" w:rsidR="006E5274" w:rsidRDefault="006E5274" w:rsidP="002D57FC">
      <w:pPr>
        <w:spacing w:after="0" w:line="240" w:lineRule="auto"/>
      </w:pPr>
    </w:p>
    <w:p w14:paraId="57A43577" w14:textId="77777777" w:rsidR="002A3DD3" w:rsidRDefault="002A3DD3" w:rsidP="002A3DD3">
      <w:pPr>
        <w:spacing w:after="0" w:line="240" w:lineRule="auto"/>
      </w:pPr>
      <w:r>
        <w:t xml:space="preserve">Language interpretation is available by request. Please submit your request </w:t>
      </w:r>
      <w:r w:rsidRPr="00460B3A">
        <w:t xml:space="preserve">by </w:t>
      </w:r>
      <w:r>
        <w:t>Wed. 4/2/25</w:t>
      </w:r>
      <w:r w:rsidRPr="00460B3A">
        <w:t xml:space="preserve"> at: http</w:t>
      </w:r>
      <w:r>
        <w:t>s</w:t>
      </w:r>
      <w:r w:rsidRPr="00460B3A">
        <w:t>://</w:t>
      </w:r>
      <w:r>
        <w:t>bit.ly/ccrhva1</w:t>
      </w:r>
    </w:p>
    <w:p w14:paraId="72B41E31" w14:textId="77777777" w:rsidR="002A3DD3" w:rsidRDefault="002A3DD3" w:rsidP="008F0579">
      <w:pPr>
        <w:spacing w:after="0" w:line="240" w:lineRule="auto"/>
      </w:pPr>
    </w:p>
    <w:p w14:paraId="266A1882" w14:textId="77777777" w:rsidR="002A3DD3" w:rsidRDefault="002D57FC" w:rsidP="002A3DD3">
      <w:pPr>
        <w:spacing w:after="0" w:line="240" w:lineRule="auto"/>
      </w:pPr>
      <w:r w:rsidRPr="00A1307D">
        <w:t>#SustainableFuture</w:t>
      </w:r>
      <w:r>
        <w:t xml:space="preserve"> </w:t>
      </w:r>
      <w:r w:rsidR="00D1650F">
        <w:t xml:space="preserve">#FeedbackNeeded #BurlingtonCounty </w:t>
      </w:r>
      <w:r w:rsidR="002A3DD3">
        <w:t>#Palmyra #Riverton #Cinnaminson #Delran #Riverside</w:t>
      </w:r>
    </w:p>
    <w:p w14:paraId="368EB5EE" w14:textId="08DF4EC0" w:rsidR="00587B90" w:rsidRDefault="00587B90" w:rsidP="008F0579">
      <w:pPr>
        <w:spacing w:after="0" w:line="240" w:lineRule="auto"/>
      </w:pPr>
    </w:p>
    <w:p w14:paraId="679010D5" w14:textId="18E0C58A" w:rsidR="0095487A" w:rsidRPr="006F0E61" w:rsidRDefault="002D57FC" w:rsidP="002D57FC">
      <w:pPr>
        <w:pStyle w:val="Heading2"/>
        <w:spacing w:before="0" w:after="0" w:line="240" w:lineRule="auto"/>
      </w:pPr>
      <w:r>
        <w:t>Short Post (</w:t>
      </w:r>
      <w:r w:rsidR="001D790E">
        <w:t>280 characters or less for posting on Twitter/X</w:t>
      </w:r>
      <w:r>
        <w:t>)</w:t>
      </w:r>
    </w:p>
    <w:p w14:paraId="6E89BF47" w14:textId="77777777" w:rsidR="006F0E61" w:rsidRDefault="006F0E61" w:rsidP="002D57FC">
      <w:pPr>
        <w:spacing w:after="0" w:line="240" w:lineRule="auto"/>
      </w:pPr>
    </w:p>
    <w:p w14:paraId="0C2B5FF9" w14:textId="493CA03A" w:rsidR="001D790E" w:rsidRPr="001D790E" w:rsidRDefault="001D790E" w:rsidP="002D57FC">
      <w:pPr>
        <w:spacing w:after="0" w:line="240" w:lineRule="auto"/>
        <w:rPr>
          <w:b/>
          <w:bCs/>
        </w:rPr>
      </w:pPr>
      <w:r w:rsidRPr="001D790E">
        <w:rPr>
          <w:b/>
          <w:bCs/>
        </w:rPr>
        <w:t>2</w:t>
      </w:r>
      <w:r w:rsidR="005760D4">
        <w:rPr>
          <w:b/>
          <w:bCs/>
        </w:rPr>
        <w:t>78</w:t>
      </w:r>
      <w:r w:rsidRPr="001D790E">
        <w:rPr>
          <w:b/>
          <w:bCs/>
        </w:rPr>
        <w:t xml:space="preserve"> Characters</w:t>
      </w:r>
    </w:p>
    <w:p w14:paraId="760F0E13" w14:textId="77777777" w:rsidR="001D790E" w:rsidRDefault="001D790E" w:rsidP="002D57FC">
      <w:pPr>
        <w:spacing w:after="0" w:line="240" w:lineRule="auto"/>
      </w:pPr>
    </w:p>
    <w:p w14:paraId="74220DDC" w14:textId="1C404C87" w:rsidR="0095487A" w:rsidRPr="0095487A" w:rsidRDefault="002801B4" w:rsidP="002D57FC">
      <w:pPr>
        <w:spacing w:after="0" w:line="240" w:lineRule="auto"/>
      </w:pPr>
      <w:r w:rsidRPr="002801B4">
        <w:rPr>
          <w:rFonts w:ascii="Segoe UI Emoji" w:hAnsi="Segoe UI Emoji" w:cs="Segoe UI Emoji"/>
          <w:b/>
          <w:bCs/>
        </w:rPr>
        <w:t>📢</w:t>
      </w:r>
      <w:r>
        <w:rPr>
          <w:b/>
          <w:bCs/>
        </w:rPr>
        <w:t xml:space="preserve"> </w:t>
      </w:r>
      <w:r w:rsidR="00C15809" w:rsidRPr="0095487A">
        <w:t>Join NJDEP &amp; Burlington Co</w:t>
      </w:r>
      <w:r w:rsidR="00C15809">
        <w:t>.</w:t>
      </w:r>
      <w:r w:rsidR="00C15809" w:rsidRPr="0095487A">
        <w:t xml:space="preserve"> to discuss climate risks in our community.</w:t>
      </w:r>
      <w:r w:rsidR="00C15809">
        <w:t xml:space="preserve"> </w:t>
      </w:r>
      <w:r w:rsidR="0095487A" w:rsidRPr="0095487A">
        <w:t>Share concerns &amp; barriers to help shape a Climate Change-Related Hazard Vulnerability Assessment</w:t>
      </w:r>
    </w:p>
    <w:p w14:paraId="597AB385" w14:textId="4C36A205" w:rsidR="0095487A" w:rsidRPr="0095487A" w:rsidRDefault="0095487A" w:rsidP="002D57FC">
      <w:pPr>
        <w:spacing w:after="0" w:line="240" w:lineRule="auto"/>
      </w:pPr>
      <w:r w:rsidRPr="0095487A">
        <w:rPr>
          <w:rFonts w:ascii="Segoe UI Emoji" w:hAnsi="Segoe UI Emoji" w:cs="Segoe UI Emoji"/>
        </w:rPr>
        <w:t>📅</w:t>
      </w:r>
      <w:r w:rsidR="005760D4">
        <w:t>Thu 4/24, 6:30</w:t>
      </w:r>
      <w:r w:rsidR="005760D4" w:rsidRPr="0095487A">
        <w:t>-</w:t>
      </w:r>
      <w:r w:rsidR="005760D4">
        <w:t>8</w:t>
      </w:r>
      <w:r w:rsidR="005760D4" w:rsidRPr="0095487A">
        <w:t xml:space="preserve"> PM</w:t>
      </w:r>
      <w:r w:rsidR="005760D4" w:rsidRPr="0095487A">
        <w:rPr>
          <w:rFonts w:ascii="Segoe UI Emoji" w:hAnsi="Segoe UI Emoji" w:cs="Segoe UI Emoji"/>
        </w:rPr>
        <w:t xml:space="preserve"> </w:t>
      </w:r>
      <w:r w:rsidRPr="0095487A">
        <w:rPr>
          <w:rFonts w:ascii="Segoe UI Emoji" w:hAnsi="Segoe UI Emoji" w:cs="Segoe UI Emoji"/>
        </w:rPr>
        <w:t>📍</w:t>
      </w:r>
      <w:r w:rsidR="002A3DD3">
        <w:t>Delran T</w:t>
      </w:r>
      <w:r w:rsidR="005760D4">
        <w:t>wp.</w:t>
      </w:r>
      <w:r w:rsidR="002A3DD3">
        <w:t xml:space="preserve"> Municipal Bldg.</w:t>
      </w:r>
    </w:p>
    <w:p w14:paraId="5D391BD0" w14:textId="38FCA012" w:rsidR="0095487A" w:rsidRDefault="0095487A" w:rsidP="002D57FC">
      <w:pPr>
        <w:spacing w:after="0" w:line="240" w:lineRule="auto"/>
      </w:pPr>
      <w:r w:rsidRPr="0095487A">
        <w:t>Interpretation avail</w:t>
      </w:r>
      <w:r w:rsidR="00C15809">
        <w:t>.,</w:t>
      </w:r>
      <w:r w:rsidR="006F0E61">
        <w:t xml:space="preserve"> </w:t>
      </w:r>
      <w:r w:rsidRPr="0095487A">
        <w:t xml:space="preserve">request by </w:t>
      </w:r>
      <w:r w:rsidR="002A3DD3">
        <w:t>4/2</w:t>
      </w:r>
      <w:r w:rsidR="002801B4" w:rsidRPr="002801B4">
        <w:t xml:space="preserve"> </w:t>
      </w:r>
      <w:r w:rsidR="002801B4" w:rsidRPr="00460B3A">
        <w:t>http</w:t>
      </w:r>
      <w:r w:rsidR="002801B4">
        <w:t>s</w:t>
      </w:r>
      <w:r w:rsidR="002801B4" w:rsidRPr="00460B3A">
        <w:t>://</w:t>
      </w:r>
      <w:r w:rsidR="002801B4">
        <w:t>bit.ly/</w:t>
      </w:r>
      <w:r w:rsidR="00554129">
        <w:t>ccrhva</w:t>
      </w:r>
      <w:r w:rsidR="002A3DD3">
        <w:t>1</w:t>
      </w:r>
    </w:p>
    <w:p w14:paraId="21DE1C02" w14:textId="77777777" w:rsidR="00592623" w:rsidRDefault="00592623" w:rsidP="002D57FC">
      <w:pPr>
        <w:spacing w:after="0" w:line="240" w:lineRule="auto"/>
      </w:pPr>
    </w:p>
    <w:p w14:paraId="6E6FDE9D" w14:textId="77777777" w:rsidR="000B0C6D" w:rsidRDefault="000B0C6D" w:rsidP="000B0C6D">
      <w:pPr>
        <w:spacing w:after="0" w:line="240" w:lineRule="auto"/>
        <w:rPr>
          <w:b/>
          <w:bCs/>
        </w:rPr>
      </w:pPr>
      <w:r w:rsidRPr="000B0C6D">
        <w:rPr>
          <w:b/>
          <w:bCs/>
        </w:rPr>
        <w:t>280 Characters</w:t>
      </w:r>
    </w:p>
    <w:p w14:paraId="1EBDE52C" w14:textId="77777777" w:rsidR="000B0C6D" w:rsidRPr="000B0C6D" w:rsidRDefault="000B0C6D" w:rsidP="000B0C6D">
      <w:pPr>
        <w:spacing w:after="0" w:line="240" w:lineRule="auto"/>
        <w:rPr>
          <w:b/>
          <w:bCs/>
        </w:rPr>
      </w:pPr>
    </w:p>
    <w:p w14:paraId="54BC1A34" w14:textId="77777777" w:rsidR="000B0C6D" w:rsidRDefault="000B0C6D" w:rsidP="000B0C6D">
      <w:pPr>
        <w:spacing w:after="0" w:line="240" w:lineRule="auto"/>
      </w:pPr>
      <w:r w:rsidRPr="36D46186">
        <w:rPr>
          <w:rFonts w:ascii="Segoe UI Emoji" w:hAnsi="Segoe UI Emoji" w:cs="Segoe UI Emoji"/>
          <w:b/>
          <w:bCs/>
        </w:rPr>
        <w:t>📢</w:t>
      </w:r>
      <w:r>
        <w:t xml:space="preserve"> Palmyra, Riverton, Cinnaminson, Delran, &amp; Riverside: Discuss climate risks. Share concerns &amp; barriers to help shape a Climate Change-Related Hazard Vulnerability Assessment</w:t>
      </w:r>
    </w:p>
    <w:p w14:paraId="4F462FC1" w14:textId="77777777" w:rsidR="000B0C6D" w:rsidRPr="0095487A" w:rsidRDefault="000B0C6D" w:rsidP="000B0C6D">
      <w:pPr>
        <w:spacing w:after="0" w:line="240" w:lineRule="auto"/>
      </w:pPr>
      <w:r>
        <w:t>Thu 4/24, 6:30</w:t>
      </w:r>
      <w:r w:rsidRPr="0095487A">
        <w:t>-</w:t>
      </w:r>
      <w:r>
        <w:t>8</w:t>
      </w:r>
      <w:r w:rsidRPr="0095487A">
        <w:t xml:space="preserve"> PM</w:t>
      </w:r>
      <w:r>
        <w:t xml:space="preserve"> Delran Twp Municipal Bldg.</w:t>
      </w:r>
    </w:p>
    <w:p w14:paraId="52A2EA69" w14:textId="77777777" w:rsidR="000B0C6D" w:rsidRDefault="000B0C6D" w:rsidP="000B0C6D">
      <w:pPr>
        <w:spacing w:after="0" w:line="240" w:lineRule="auto"/>
      </w:pPr>
      <w:r>
        <w:t>Interpretation avail., request by 4/2 https://bit.ly/ccrhva1</w:t>
      </w:r>
    </w:p>
    <w:p w14:paraId="5F1FFA72" w14:textId="79F27D42" w:rsidR="002A3DD3" w:rsidRDefault="002A3DD3" w:rsidP="002D57FC">
      <w:pPr>
        <w:spacing w:after="0" w:line="240" w:lineRule="auto"/>
      </w:pPr>
    </w:p>
    <w:sectPr w:rsidR="002A3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C2"/>
    <w:rsid w:val="000620FA"/>
    <w:rsid w:val="000B0C6D"/>
    <w:rsid w:val="000B60D9"/>
    <w:rsid w:val="000D367A"/>
    <w:rsid w:val="000D4C67"/>
    <w:rsid w:val="000E3850"/>
    <w:rsid w:val="000F6AAE"/>
    <w:rsid w:val="00140458"/>
    <w:rsid w:val="001A3AE9"/>
    <w:rsid w:val="001B415A"/>
    <w:rsid w:val="001C743E"/>
    <w:rsid w:val="001D790E"/>
    <w:rsid w:val="001E0D04"/>
    <w:rsid w:val="00264F8A"/>
    <w:rsid w:val="002751DA"/>
    <w:rsid w:val="002801B4"/>
    <w:rsid w:val="00295994"/>
    <w:rsid w:val="002A3DD3"/>
    <w:rsid w:val="002C63C1"/>
    <w:rsid w:val="002D44D3"/>
    <w:rsid w:val="002D57FC"/>
    <w:rsid w:val="00366419"/>
    <w:rsid w:val="00376732"/>
    <w:rsid w:val="003C6242"/>
    <w:rsid w:val="00460B3A"/>
    <w:rsid w:val="004930AE"/>
    <w:rsid w:val="004A7CE6"/>
    <w:rsid w:val="004B75B6"/>
    <w:rsid w:val="00554129"/>
    <w:rsid w:val="005760D4"/>
    <w:rsid w:val="00587B90"/>
    <w:rsid w:val="005911FB"/>
    <w:rsid w:val="00592623"/>
    <w:rsid w:val="00644915"/>
    <w:rsid w:val="006E5274"/>
    <w:rsid w:val="006F0E61"/>
    <w:rsid w:val="00730515"/>
    <w:rsid w:val="00731B1B"/>
    <w:rsid w:val="00857C73"/>
    <w:rsid w:val="008B38E5"/>
    <w:rsid w:val="008F0579"/>
    <w:rsid w:val="009273C2"/>
    <w:rsid w:val="0095487A"/>
    <w:rsid w:val="009817A7"/>
    <w:rsid w:val="009C5FE1"/>
    <w:rsid w:val="00A1307D"/>
    <w:rsid w:val="00A25E2A"/>
    <w:rsid w:val="00AB33A8"/>
    <w:rsid w:val="00AC0D83"/>
    <w:rsid w:val="00B2302E"/>
    <w:rsid w:val="00B55ACF"/>
    <w:rsid w:val="00C004C2"/>
    <w:rsid w:val="00C15809"/>
    <w:rsid w:val="00C52B66"/>
    <w:rsid w:val="00CC7957"/>
    <w:rsid w:val="00CD6AEC"/>
    <w:rsid w:val="00CE126E"/>
    <w:rsid w:val="00CF6672"/>
    <w:rsid w:val="00D1650F"/>
    <w:rsid w:val="00D44E2D"/>
    <w:rsid w:val="00E4269F"/>
    <w:rsid w:val="00E708FE"/>
    <w:rsid w:val="00F92866"/>
    <w:rsid w:val="36D4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EA6B6"/>
  <w15:chartTrackingRefBased/>
  <w15:docId w15:val="{3A9F61BA-5878-4896-916C-EEE7E824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0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4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004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4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4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4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4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04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4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0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0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0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0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0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4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04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04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4C2"/>
    <w:rPr>
      <w:color w:val="605E5C"/>
      <w:shd w:val="clear" w:color="auto" w:fill="E1DFDD"/>
    </w:rPr>
  </w:style>
  <w:style w:type="paragraph" w:customStyle="1" w:styleId="MainBodyText">
    <w:name w:val="Main Body Text"/>
    <w:qFormat/>
    <w:rsid w:val="00C004C2"/>
    <w:pPr>
      <w:spacing w:after="0" w:line="240" w:lineRule="auto"/>
    </w:pPr>
    <w:rPr>
      <w:rFonts w:ascii="Arial" w:hAnsi="Arial" w:cs="Arial"/>
      <w:color w:val="000000" w:themeColor="text1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A1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B75B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B7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75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75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5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bda06f-62f1-41d1-bd56-db0755d45371">
      <Terms xmlns="http://schemas.microsoft.com/office/infopath/2007/PartnerControls"/>
    </lcf76f155ced4ddcb4097134ff3c332f>
    <TaxCatchAll xmlns="7d32aace-e424-43d7-8e97-eb5dffb53bb0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81dfa97-4093-492e-9932-e13dc4c57265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15E01449B9741AE94C0D1BBEA54C6" ma:contentTypeVersion="15" ma:contentTypeDescription="Create a new document." ma:contentTypeScope="" ma:versionID="c01630dbd1c46ffc826f8f95147d962a">
  <xsd:schema xmlns:xsd="http://www.w3.org/2001/XMLSchema" xmlns:xs="http://www.w3.org/2001/XMLSchema" xmlns:p="http://schemas.microsoft.com/office/2006/metadata/properties" xmlns:ns2="d7bda06f-62f1-41d1-bd56-db0755d45371" xmlns:ns3="7d32aace-e424-43d7-8e97-eb5dffb53bb0" targetNamespace="http://schemas.microsoft.com/office/2006/metadata/properties" ma:root="true" ma:fieldsID="e60a74082ddd5ec11d3b596c76f5622b" ns2:_="" ns3:_="">
    <xsd:import namespace="d7bda06f-62f1-41d1-bd56-db0755d45371"/>
    <xsd:import namespace="7d32aace-e424-43d7-8e97-eb5dffb53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a06f-62f1-41d1-bd56-db0755d45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81dfa97-4093-492e-9932-e13dc4c572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2aace-e424-43d7-8e97-eb5dffb53b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854922-b87b-4bf8-aa08-934cffd99bd1}" ma:internalName="TaxCatchAll" ma:showField="CatchAllData" ma:web="7d32aace-e424-43d7-8e97-eb5dffb53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B7F0C-0E2D-473A-B42F-5681DB83F7BB}">
  <ds:schemaRefs>
    <ds:schemaRef ds:uri="http://schemas.microsoft.com/office/2006/metadata/properties"/>
    <ds:schemaRef ds:uri="http://schemas.microsoft.com/office/infopath/2007/PartnerControls"/>
    <ds:schemaRef ds:uri="d7bda06f-62f1-41d1-bd56-db0755d45371"/>
    <ds:schemaRef ds:uri="7d32aace-e424-43d7-8e97-eb5dffb53bb0"/>
  </ds:schemaRefs>
</ds:datastoreItem>
</file>

<file path=customXml/itemProps2.xml><?xml version="1.0" encoding="utf-8"?>
<ds:datastoreItem xmlns:ds="http://schemas.openxmlformats.org/officeDocument/2006/customXml" ds:itemID="{C453824D-E2AA-4D54-898B-BC1075BBD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B23DE-290E-43B9-8910-54FF4341B33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8FB8746-A9FB-4527-9873-BFD721E67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a06f-62f1-41d1-bd56-db0755d45371"/>
    <ds:schemaRef ds:uri="7d32aace-e424-43d7-8e97-eb5dffb53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349EBC0-F21F-407E-A54A-CCA9CA09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Kim</dc:creator>
  <cp:keywords/>
  <dc:description/>
  <cp:lastModifiedBy>Silberblatt, Renata</cp:lastModifiedBy>
  <cp:revision>3</cp:revision>
  <dcterms:created xsi:type="dcterms:W3CDTF">2025-03-25T17:53:00Z</dcterms:created>
  <dcterms:modified xsi:type="dcterms:W3CDTF">2025-03-25T17:54:00Z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0x010100BA115E01449B9741AE94C0D1BBEA54C6</vt:lpwstr>
  </property>
  <property fmtid="{D5CDD505-2E9C-101B-9397-08002B2CF9AE}" pid="3" name="MediaServiceImageTags">
    <vt:lpwstr/>
  </property>
</Properties>
</file>