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F8FC" w14:textId="2EB1B2AD" w:rsidR="00B04499" w:rsidRDefault="00B04499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2067B1" wp14:editId="315CEB77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1736725" cy="1764513"/>
            <wp:effectExtent l="0" t="0" r="0" b="7620"/>
            <wp:wrapNone/>
            <wp:docPr id="1" name="image1.png" descr="A circular logo with a boat and building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ircular logo with a boat and buildings and tree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76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38177" w14:textId="77777777" w:rsidR="00B04499" w:rsidRDefault="00B04499">
      <w:pPr>
        <w:rPr>
          <w:sz w:val="28"/>
          <w:szCs w:val="28"/>
        </w:rPr>
      </w:pPr>
    </w:p>
    <w:p w14:paraId="6C12F79A" w14:textId="77777777" w:rsidR="00B04499" w:rsidRPr="00B04499" w:rsidRDefault="00B04499">
      <w:pPr>
        <w:rPr>
          <w:sz w:val="24"/>
          <w:szCs w:val="24"/>
        </w:rPr>
      </w:pPr>
    </w:p>
    <w:p w14:paraId="33EA76FB" w14:textId="77777777" w:rsidR="00B04499" w:rsidRDefault="00B04499">
      <w:pPr>
        <w:rPr>
          <w:sz w:val="24"/>
          <w:szCs w:val="24"/>
        </w:rPr>
      </w:pPr>
    </w:p>
    <w:p w14:paraId="5C3F6705" w14:textId="77777777" w:rsidR="00B04499" w:rsidRDefault="00B04499">
      <w:pPr>
        <w:rPr>
          <w:sz w:val="24"/>
          <w:szCs w:val="24"/>
        </w:rPr>
      </w:pPr>
    </w:p>
    <w:p w14:paraId="0B90BC55" w14:textId="77777777" w:rsidR="00B04499" w:rsidRDefault="00B04499">
      <w:pPr>
        <w:rPr>
          <w:sz w:val="24"/>
          <w:szCs w:val="24"/>
        </w:rPr>
      </w:pPr>
    </w:p>
    <w:p w14:paraId="3D2C5CDA" w14:textId="0760119F" w:rsidR="00F0644F" w:rsidRPr="00B04499" w:rsidRDefault="007555D9">
      <w:pPr>
        <w:rPr>
          <w:sz w:val="24"/>
          <w:szCs w:val="24"/>
        </w:rPr>
      </w:pPr>
      <w:r w:rsidRPr="00B04499">
        <w:rPr>
          <w:sz w:val="24"/>
          <w:szCs w:val="24"/>
        </w:rPr>
        <w:t xml:space="preserve">The Borough of Riverton </w:t>
      </w:r>
      <w:r w:rsidR="00854707" w:rsidRPr="00B04499">
        <w:rPr>
          <w:sz w:val="24"/>
          <w:szCs w:val="24"/>
        </w:rPr>
        <w:t xml:space="preserve">has an immediate opening for a </w:t>
      </w:r>
      <w:r w:rsidR="00C47DEC" w:rsidRPr="00B04499">
        <w:rPr>
          <w:sz w:val="24"/>
          <w:szCs w:val="24"/>
        </w:rPr>
        <w:t xml:space="preserve">part-time </w:t>
      </w:r>
      <w:r w:rsidRPr="00B04499">
        <w:rPr>
          <w:sz w:val="24"/>
          <w:szCs w:val="24"/>
        </w:rPr>
        <w:t>Planning Board secretary</w:t>
      </w:r>
      <w:r w:rsidR="00854707" w:rsidRPr="00B04499">
        <w:rPr>
          <w:sz w:val="24"/>
          <w:szCs w:val="24"/>
        </w:rPr>
        <w:t>.</w:t>
      </w:r>
      <w:r w:rsidR="00E01B92" w:rsidRPr="00B04499">
        <w:rPr>
          <w:sz w:val="24"/>
          <w:szCs w:val="24"/>
        </w:rPr>
        <w:t xml:space="preserve"> </w:t>
      </w:r>
      <w:r w:rsidR="00F0644F" w:rsidRPr="00B04499">
        <w:rPr>
          <w:sz w:val="24"/>
          <w:szCs w:val="24"/>
        </w:rPr>
        <w:t>R</w:t>
      </w:r>
      <w:r w:rsidR="00854707" w:rsidRPr="00B04499">
        <w:rPr>
          <w:sz w:val="24"/>
          <w:szCs w:val="24"/>
        </w:rPr>
        <w:t xml:space="preserve">esponsibilities </w:t>
      </w:r>
      <w:r w:rsidR="00F0644F" w:rsidRPr="00B04499">
        <w:rPr>
          <w:sz w:val="24"/>
          <w:szCs w:val="24"/>
        </w:rPr>
        <w:t>include but are NOT limited to:</w:t>
      </w:r>
    </w:p>
    <w:p w14:paraId="29072D14" w14:textId="43ADF242" w:rsidR="00F0644F" w:rsidRPr="00B04499" w:rsidRDefault="00F0644F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 xml:space="preserve">- Scheduling and attending Planning </w:t>
      </w:r>
      <w:r w:rsidR="000953EC" w:rsidRPr="00B04499">
        <w:rPr>
          <w:sz w:val="24"/>
          <w:szCs w:val="24"/>
        </w:rPr>
        <w:t xml:space="preserve">Board meetings, </w:t>
      </w:r>
      <w:r w:rsidRPr="00B04499">
        <w:rPr>
          <w:sz w:val="24"/>
          <w:szCs w:val="24"/>
        </w:rPr>
        <w:t>hearings</w:t>
      </w:r>
      <w:r w:rsidR="000953EC" w:rsidRPr="00B04499">
        <w:rPr>
          <w:sz w:val="24"/>
          <w:szCs w:val="24"/>
        </w:rPr>
        <w:t xml:space="preserve"> and deadlines</w:t>
      </w:r>
      <w:r w:rsidRPr="00B04499">
        <w:rPr>
          <w:sz w:val="24"/>
          <w:szCs w:val="24"/>
        </w:rPr>
        <w:t xml:space="preserve">; </w:t>
      </w:r>
    </w:p>
    <w:p w14:paraId="3F3FDF6B" w14:textId="77777777" w:rsidR="003D36F9" w:rsidRPr="00B04499" w:rsidRDefault="00F0644F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>- Preparation</w:t>
      </w:r>
      <w:r w:rsidR="008A78A8" w:rsidRPr="00B04499">
        <w:rPr>
          <w:sz w:val="24"/>
          <w:szCs w:val="24"/>
        </w:rPr>
        <w:t xml:space="preserve"> and distribution</w:t>
      </w:r>
      <w:r w:rsidR="000953EC" w:rsidRPr="00B04499">
        <w:rPr>
          <w:sz w:val="24"/>
          <w:szCs w:val="24"/>
        </w:rPr>
        <w:t xml:space="preserve"> of agendas and minutes</w:t>
      </w:r>
      <w:r w:rsidR="008A78A8" w:rsidRPr="00B04499">
        <w:rPr>
          <w:sz w:val="24"/>
          <w:szCs w:val="24"/>
        </w:rPr>
        <w:t>;</w:t>
      </w:r>
      <w:r w:rsidR="003D36F9" w:rsidRPr="00B04499">
        <w:rPr>
          <w:sz w:val="24"/>
          <w:szCs w:val="24"/>
        </w:rPr>
        <w:t xml:space="preserve"> </w:t>
      </w:r>
    </w:p>
    <w:p w14:paraId="58FEF182" w14:textId="5B28EE8F" w:rsidR="008A78A8" w:rsidRPr="00B04499" w:rsidRDefault="003D36F9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>- Collection of all development applications submitted with correct application fees and escrow as required by local ordinance;</w:t>
      </w:r>
    </w:p>
    <w:p w14:paraId="00858BBD" w14:textId="77777777" w:rsidR="003D36F9" w:rsidRPr="00B04499" w:rsidRDefault="008A78A8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>- Communicate with Board professionals to determine application completeness upon submission and communicate findings to applicants</w:t>
      </w:r>
      <w:r w:rsidR="003D36F9" w:rsidRPr="00B04499">
        <w:rPr>
          <w:sz w:val="24"/>
          <w:szCs w:val="24"/>
        </w:rPr>
        <w:t>;</w:t>
      </w:r>
    </w:p>
    <w:p w14:paraId="20B6A871" w14:textId="5B98E16F" w:rsidR="008A78A8" w:rsidRPr="00B04499" w:rsidRDefault="00BB4D9E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 xml:space="preserve">- </w:t>
      </w:r>
      <w:r w:rsidR="008A78A8" w:rsidRPr="00B04499">
        <w:rPr>
          <w:sz w:val="24"/>
          <w:szCs w:val="24"/>
        </w:rPr>
        <w:t xml:space="preserve">Ensure </w:t>
      </w:r>
      <w:r w:rsidRPr="00B04499">
        <w:rPr>
          <w:sz w:val="24"/>
          <w:szCs w:val="24"/>
        </w:rPr>
        <w:t xml:space="preserve">completed applications and </w:t>
      </w:r>
      <w:r w:rsidR="008A78A8" w:rsidRPr="00B04499">
        <w:rPr>
          <w:sz w:val="24"/>
          <w:szCs w:val="24"/>
        </w:rPr>
        <w:t>professional reports are submitted and disseminated with application to Board members</w:t>
      </w:r>
      <w:r w:rsidRPr="00B04499">
        <w:rPr>
          <w:sz w:val="24"/>
          <w:szCs w:val="24"/>
        </w:rPr>
        <w:t xml:space="preserve"> and to Borough webmaster;</w:t>
      </w:r>
    </w:p>
    <w:p w14:paraId="3AF3AA7A" w14:textId="210C311D" w:rsidR="00F0644F" w:rsidRPr="00B04499" w:rsidRDefault="00F0644F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 xml:space="preserve">- Handling all of the </w:t>
      </w:r>
      <w:r w:rsidR="00E01B92" w:rsidRPr="00B04499">
        <w:rPr>
          <w:sz w:val="24"/>
          <w:szCs w:val="24"/>
        </w:rPr>
        <w:t>B</w:t>
      </w:r>
      <w:r w:rsidRPr="00B04499">
        <w:rPr>
          <w:sz w:val="24"/>
          <w:szCs w:val="24"/>
        </w:rPr>
        <w:t>oard’s correspondence</w:t>
      </w:r>
      <w:r w:rsidR="008A78A8" w:rsidRPr="00B04499">
        <w:rPr>
          <w:sz w:val="24"/>
          <w:szCs w:val="24"/>
        </w:rPr>
        <w:t>;</w:t>
      </w:r>
    </w:p>
    <w:p w14:paraId="19E477B0" w14:textId="19538B06" w:rsidR="00F0644F" w:rsidRPr="00B04499" w:rsidRDefault="00F0644F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 xml:space="preserve">- Establishing and maintaining all board records and files, including development applications, minutes, correspondences, memos, reports, and plans; </w:t>
      </w:r>
    </w:p>
    <w:p w14:paraId="101D7602" w14:textId="26CA3EBD" w:rsidR="00F0644F" w:rsidRPr="00B04499" w:rsidRDefault="00F0644F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>- Arranging</w:t>
      </w:r>
      <w:r w:rsidR="008579A9" w:rsidRPr="00B04499">
        <w:rPr>
          <w:sz w:val="24"/>
          <w:szCs w:val="24"/>
        </w:rPr>
        <w:t xml:space="preserve"> and preparing f</w:t>
      </w:r>
      <w:r w:rsidRPr="00B04499">
        <w:rPr>
          <w:sz w:val="24"/>
          <w:szCs w:val="24"/>
        </w:rPr>
        <w:t>or the publication of various public notices</w:t>
      </w:r>
      <w:r w:rsidR="008A78A8" w:rsidRPr="00B04499">
        <w:rPr>
          <w:sz w:val="24"/>
          <w:szCs w:val="24"/>
        </w:rPr>
        <w:t>;</w:t>
      </w:r>
      <w:r w:rsidRPr="00B04499">
        <w:rPr>
          <w:sz w:val="24"/>
          <w:szCs w:val="24"/>
        </w:rPr>
        <w:t xml:space="preserve"> </w:t>
      </w:r>
    </w:p>
    <w:p w14:paraId="0DB389E6" w14:textId="6E96B5D2" w:rsidR="00BB7F25" w:rsidRPr="00B04499" w:rsidRDefault="00E66F38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>-</w:t>
      </w:r>
      <w:r w:rsidR="00F0644F" w:rsidRPr="00B04499">
        <w:rPr>
          <w:sz w:val="24"/>
          <w:szCs w:val="24"/>
        </w:rPr>
        <w:t xml:space="preserve"> M</w:t>
      </w:r>
      <w:r w:rsidRPr="00B04499">
        <w:rPr>
          <w:sz w:val="24"/>
          <w:szCs w:val="24"/>
        </w:rPr>
        <w:t>ust</w:t>
      </w:r>
      <w:r w:rsidR="00F0644F" w:rsidRPr="00B04499">
        <w:rPr>
          <w:sz w:val="24"/>
          <w:szCs w:val="24"/>
        </w:rPr>
        <w:t xml:space="preserve"> attend all Planning Board meetings </w:t>
      </w:r>
      <w:r w:rsidR="00615BF9" w:rsidRPr="00B04499">
        <w:rPr>
          <w:sz w:val="24"/>
          <w:szCs w:val="24"/>
        </w:rPr>
        <w:t xml:space="preserve">and hearings </w:t>
      </w:r>
      <w:r w:rsidR="00854707" w:rsidRPr="00B04499">
        <w:rPr>
          <w:sz w:val="24"/>
          <w:szCs w:val="24"/>
        </w:rPr>
        <w:t>(</w:t>
      </w:r>
      <w:r w:rsidR="00615BF9" w:rsidRPr="00B04499">
        <w:rPr>
          <w:sz w:val="24"/>
          <w:szCs w:val="24"/>
        </w:rPr>
        <w:t>currently the 4</w:t>
      </w:r>
      <w:r w:rsidR="00615BF9" w:rsidRPr="00B04499">
        <w:rPr>
          <w:sz w:val="24"/>
          <w:szCs w:val="24"/>
          <w:vertAlign w:val="superscript"/>
        </w:rPr>
        <w:t>th</w:t>
      </w:r>
      <w:r w:rsidR="00615BF9" w:rsidRPr="00B04499">
        <w:rPr>
          <w:sz w:val="24"/>
          <w:szCs w:val="24"/>
        </w:rPr>
        <w:t xml:space="preserve"> Tuesday of the month)</w:t>
      </w:r>
      <w:r w:rsidR="008579A9" w:rsidRPr="00B04499">
        <w:rPr>
          <w:sz w:val="24"/>
          <w:szCs w:val="24"/>
        </w:rPr>
        <w:t xml:space="preserve">, take minutes, handle the paperwork, and record </w:t>
      </w:r>
      <w:r w:rsidR="00F0644F" w:rsidRPr="00B04499">
        <w:rPr>
          <w:sz w:val="24"/>
          <w:szCs w:val="24"/>
        </w:rPr>
        <w:t>during meetings</w:t>
      </w:r>
      <w:r w:rsidR="008A78A8" w:rsidRPr="00B04499">
        <w:rPr>
          <w:sz w:val="24"/>
          <w:szCs w:val="24"/>
        </w:rPr>
        <w:t>;</w:t>
      </w:r>
    </w:p>
    <w:p w14:paraId="35BA41D3" w14:textId="3483786E" w:rsidR="008A78A8" w:rsidRPr="00B04499" w:rsidRDefault="000953EC" w:rsidP="008A78A8">
      <w:pPr>
        <w:ind w:left="720"/>
        <w:rPr>
          <w:sz w:val="24"/>
          <w:szCs w:val="24"/>
        </w:rPr>
      </w:pPr>
      <w:r w:rsidRPr="00B04499">
        <w:rPr>
          <w:sz w:val="24"/>
          <w:szCs w:val="24"/>
        </w:rPr>
        <w:t xml:space="preserve">- </w:t>
      </w:r>
      <w:r w:rsidR="008579A9" w:rsidRPr="00B04499">
        <w:rPr>
          <w:sz w:val="24"/>
          <w:szCs w:val="24"/>
        </w:rPr>
        <w:t xml:space="preserve">Annually </w:t>
      </w:r>
      <w:r w:rsidRPr="00B04499">
        <w:rPr>
          <w:sz w:val="24"/>
          <w:szCs w:val="24"/>
        </w:rPr>
        <w:t xml:space="preserve">prepare </w:t>
      </w:r>
      <w:r w:rsidR="008579A9" w:rsidRPr="00B04499">
        <w:rPr>
          <w:sz w:val="24"/>
          <w:szCs w:val="24"/>
        </w:rPr>
        <w:t xml:space="preserve">for </w:t>
      </w:r>
      <w:r w:rsidRPr="00B04499">
        <w:rPr>
          <w:sz w:val="24"/>
          <w:szCs w:val="24"/>
        </w:rPr>
        <w:t>Re-organization</w:t>
      </w:r>
      <w:r w:rsidR="008579A9" w:rsidRPr="00B04499">
        <w:rPr>
          <w:sz w:val="24"/>
          <w:szCs w:val="24"/>
        </w:rPr>
        <w:t xml:space="preserve">, including resolutions, </w:t>
      </w:r>
      <w:r w:rsidRPr="00B04499">
        <w:rPr>
          <w:sz w:val="24"/>
          <w:szCs w:val="24"/>
        </w:rPr>
        <w:t>end of year report</w:t>
      </w:r>
      <w:r w:rsidR="008579A9" w:rsidRPr="00B04499">
        <w:rPr>
          <w:sz w:val="24"/>
          <w:szCs w:val="24"/>
        </w:rPr>
        <w:t xml:space="preserve"> for Board approval, schedule and deadlines for the year, and ensure annual professional contracts are secured</w:t>
      </w:r>
      <w:r w:rsidR="00E01B92" w:rsidRPr="00B04499">
        <w:rPr>
          <w:sz w:val="24"/>
          <w:szCs w:val="24"/>
        </w:rPr>
        <w:t>.</w:t>
      </w:r>
      <w:r w:rsidR="008A78A8" w:rsidRPr="00B04499">
        <w:rPr>
          <w:sz w:val="24"/>
          <w:szCs w:val="24"/>
        </w:rPr>
        <w:t xml:space="preserve"> </w:t>
      </w:r>
    </w:p>
    <w:p w14:paraId="550F62A9" w14:textId="37D8F332" w:rsidR="008A78A8" w:rsidRPr="00B04499" w:rsidRDefault="00E01B92">
      <w:pPr>
        <w:rPr>
          <w:sz w:val="24"/>
          <w:szCs w:val="24"/>
        </w:rPr>
      </w:pPr>
      <w:r w:rsidRPr="00B04499">
        <w:rPr>
          <w:sz w:val="24"/>
          <w:szCs w:val="24"/>
        </w:rPr>
        <w:t xml:space="preserve">This position averages 12-15 hours per month. </w:t>
      </w:r>
      <w:r w:rsidR="00E66F38" w:rsidRPr="00B04499">
        <w:rPr>
          <w:sz w:val="24"/>
          <w:szCs w:val="24"/>
        </w:rPr>
        <w:t xml:space="preserve">Must have a high school diploma or equivalent and 2 years of clerical experience. </w:t>
      </w:r>
      <w:r w:rsidR="00F85D2F" w:rsidRPr="00B04499">
        <w:rPr>
          <w:sz w:val="24"/>
          <w:szCs w:val="24"/>
        </w:rPr>
        <w:t xml:space="preserve">Candidate must be a self-starter and able to work </w:t>
      </w:r>
      <w:r w:rsidR="003E07BC" w:rsidRPr="00B04499">
        <w:rPr>
          <w:sz w:val="24"/>
          <w:szCs w:val="24"/>
        </w:rPr>
        <w:t xml:space="preserve">with very little supervision. </w:t>
      </w:r>
      <w:r w:rsidR="00E66F38" w:rsidRPr="00B04499">
        <w:rPr>
          <w:sz w:val="24"/>
          <w:szCs w:val="24"/>
        </w:rPr>
        <w:t>Planning/Zoning Board knowledge a plus.</w:t>
      </w:r>
      <w:r w:rsidR="00854707" w:rsidRPr="00B04499">
        <w:rPr>
          <w:sz w:val="24"/>
          <w:szCs w:val="24"/>
        </w:rPr>
        <w:t xml:space="preserve"> </w:t>
      </w:r>
      <w:r w:rsidRPr="00B04499">
        <w:rPr>
          <w:sz w:val="24"/>
          <w:szCs w:val="24"/>
        </w:rPr>
        <w:t xml:space="preserve"> </w:t>
      </w:r>
      <w:r w:rsidR="00C32C47" w:rsidRPr="00B04499">
        <w:rPr>
          <w:sz w:val="24"/>
          <w:szCs w:val="24"/>
        </w:rPr>
        <w:t xml:space="preserve">Please send resumes to </w:t>
      </w:r>
      <w:hyperlink r:id="rId5" w:history="1">
        <w:r w:rsidR="003636A7" w:rsidRPr="00B04499">
          <w:rPr>
            <w:rStyle w:val="Hyperlink"/>
            <w:sz w:val="24"/>
            <w:szCs w:val="24"/>
          </w:rPr>
          <w:t>kandrews@riverton-nj.com</w:t>
        </w:r>
      </w:hyperlink>
      <w:r w:rsidR="00BF645C" w:rsidRPr="00B04499">
        <w:rPr>
          <w:sz w:val="24"/>
          <w:szCs w:val="24"/>
        </w:rPr>
        <w:t xml:space="preserve">. No phone calls will be accepted. </w:t>
      </w:r>
    </w:p>
    <w:sectPr w:rsidR="008A78A8" w:rsidRPr="00B0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4F"/>
    <w:rsid w:val="000953EC"/>
    <w:rsid w:val="000B6A31"/>
    <w:rsid w:val="003636A7"/>
    <w:rsid w:val="003D36F9"/>
    <w:rsid w:val="003E07BC"/>
    <w:rsid w:val="005901DB"/>
    <w:rsid w:val="00615BF9"/>
    <w:rsid w:val="00717D93"/>
    <w:rsid w:val="007555D9"/>
    <w:rsid w:val="00854707"/>
    <w:rsid w:val="008579A9"/>
    <w:rsid w:val="008A78A8"/>
    <w:rsid w:val="00A52A40"/>
    <w:rsid w:val="00B04499"/>
    <w:rsid w:val="00B81128"/>
    <w:rsid w:val="00B86CEE"/>
    <w:rsid w:val="00BB4D9E"/>
    <w:rsid w:val="00BB7F25"/>
    <w:rsid w:val="00BF645C"/>
    <w:rsid w:val="00C32C47"/>
    <w:rsid w:val="00C47DEC"/>
    <w:rsid w:val="00E01B92"/>
    <w:rsid w:val="00E66F38"/>
    <w:rsid w:val="00F0644F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FE4"/>
  <w15:chartTrackingRefBased/>
  <w15:docId w15:val="{AC47BD35-E1EF-46DF-B03C-03B2FA44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drews@riverton-nj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Wells</dc:creator>
  <cp:keywords/>
  <dc:description/>
  <cp:lastModifiedBy>Kelly Andrews</cp:lastModifiedBy>
  <cp:revision>2</cp:revision>
  <dcterms:created xsi:type="dcterms:W3CDTF">2025-01-21T21:45:00Z</dcterms:created>
  <dcterms:modified xsi:type="dcterms:W3CDTF">2025-01-21T21:45:00Z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2024-09-18T15:50:55Z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07657952-67f0-42e2-817f-b697f5b938c9</vt:lpwstr>
  </property>
  <property fmtid="{D5CDD505-2E9C-101B-9397-08002B2CF9AE}" pid="7" name="MSIP_Label_defa4170-0d19-0005-0004-bc88714345d2_ActionId">
    <vt:lpwstr>245c4d19-120a-43a4-a8b6-716618a25c55</vt:lpwstr>
  </property>
  <property fmtid="{D5CDD505-2E9C-101B-9397-08002B2CF9AE}" pid="8" name="MSIP_Label_defa4170-0d19-0005-0004-bc88714345d2_ContentBits">
    <vt:lpwstr>0</vt:lpwstr>
  </property>
</Properties>
</file>