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0E97" w14:textId="44DFFA56" w:rsidR="00EB064A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</w:rPr>
        <w:t xml:space="preserve">AGENDA FOR </w:t>
      </w:r>
      <w:r w:rsidR="00EB064A" w:rsidRPr="00EF3694">
        <w:rPr>
          <w:rFonts w:ascii="Times New Roman" w:hAnsi="Times New Roman" w:cs="Times New Roman"/>
          <w:b/>
          <w:bCs/>
          <w:sz w:val="20"/>
          <w:szCs w:val="20"/>
        </w:rPr>
        <w:t>BOROUGH OF RIVERTON PLANNING BOARD</w:t>
      </w:r>
      <w:r w:rsidR="00EB064A" w:rsidRPr="00EF369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F3694">
        <w:rPr>
          <w:rFonts w:ascii="Times New Roman" w:hAnsi="Times New Roman" w:cs="Times New Roman"/>
          <w:b/>
          <w:bCs/>
          <w:sz w:val="20"/>
          <w:szCs w:val="20"/>
        </w:rPr>
        <w:t>AUGUST</w:t>
      </w:r>
      <w:r w:rsidR="00EB064A" w:rsidRPr="00EF3694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="00B2174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B064A" w:rsidRPr="00EF3694">
        <w:rPr>
          <w:rFonts w:ascii="Times New Roman" w:hAnsi="Times New Roman" w:cs="Times New Roman"/>
          <w:b/>
          <w:bCs/>
          <w:sz w:val="20"/>
          <w:szCs w:val="20"/>
        </w:rPr>
        <w:t>, 2023</w:t>
      </w:r>
      <w:r w:rsidRPr="00EF3694">
        <w:rPr>
          <w:rFonts w:ascii="Times New Roman" w:hAnsi="Times New Roman" w:cs="Times New Roman"/>
          <w:b/>
          <w:bCs/>
          <w:sz w:val="20"/>
          <w:szCs w:val="20"/>
        </w:rPr>
        <w:t xml:space="preserve"> AT 7:00 PM</w:t>
      </w:r>
      <w:r w:rsidR="00EB064A" w:rsidRPr="00EF3694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B20A6F3" w14:textId="77777777" w:rsidR="00EB064A" w:rsidRPr="00EF3694" w:rsidRDefault="00EB064A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**NO NEW APPLICATIONS WILL BE HEARD AFTER 10:00 PM**</w:t>
      </w:r>
    </w:p>
    <w:p w14:paraId="5D1A2B72" w14:textId="16EEAB6B" w:rsidR="00EB064A" w:rsidRPr="00EF3694" w:rsidRDefault="00EB064A" w:rsidP="0053510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5001AA5A" w14:textId="4B476F02" w:rsidR="00EB064A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FLAG SALUTE</w:t>
      </w:r>
    </w:p>
    <w:p w14:paraId="0512801E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AF114C9" w14:textId="73ABE49F" w:rsidR="00EB064A" w:rsidRPr="00EF3694" w:rsidRDefault="00EB064A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535103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PEN PUBLIC MEETINGS ACT STATEMENT</w:t>
      </w:r>
    </w:p>
    <w:p w14:paraId="21A7803B" w14:textId="77777777" w:rsidR="00535103" w:rsidRPr="00EF3694" w:rsidRDefault="00535103" w:rsidP="005351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B757E8" w14:textId="31C9B167" w:rsidR="00EB064A" w:rsidRPr="00EF3694" w:rsidRDefault="00EB064A" w:rsidP="00535103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sz w:val="20"/>
          <w:szCs w:val="20"/>
        </w:rPr>
        <w:t>Public Notice of this meeting has been given in the following manner:</w:t>
      </w:r>
    </w:p>
    <w:p w14:paraId="3DB446E8" w14:textId="0423321A" w:rsidR="00EB064A" w:rsidRPr="00EF3694" w:rsidRDefault="00EB064A" w:rsidP="00535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sz w:val="20"/>
          <w:szCs w:val="20"/>
        </w:rPr>
        <w:t>Posting written notice on the official bulletin board and the door of the Borough Hall on January 30, 2023.</w:t>
      </w:r>
    </w:p>
    <w:p w14:paraId="48111423" w14:textId="505EBC3B" w:rsidR="00EB064A" w:rsidRPr="00EF3694" w:rsidRDefault="00EB064A" w:rsidP="00535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sz w:val="20"/>
          <w:szCs w:val="20"/>
        </w:rPr>
        <w:t>Having written notice published in the Burlington County Times on February 2, 2023.</w:t>
      </w:r>
    </w:p>
    <w:p w14:paraId="523E6518" w14:textId="59F01C5D" w:rsidR="00EB064A" w:rsidRPr="00EF3694" w:rsidRDefault="00EB064A" w:rsidP="005351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sz w:val="20"/>
          <w:szCs w:val="20"/>
        </w:rPr>
        <w:t>Forwarding written notice for informational purposes only to the Courier Post on January 30, 2023.</w:t>
      </w:r>
    </w:p>
    <w:p w14:paraId="38EF3BB7" w14:textId="77777777" w:rsidR="00EF3694" w:rsidRDefault="00EF3694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EB93684" w14:textId="4FA64699" w:rsidR="00EB064A" w:rsidRPr="00EF3694" w:rsidRDefault="00EB064A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R</w:t>
      </w:r>
      <w:r w:rsidR="00535103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OLL CALL</w:t>
      </w:r>
    </w:p>
    <w:p w14:paraId="3491652B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6D35E6" w14:textId="16A97F60" w:rsidR="00EB064A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APPROVAL OF MEETING MINUTES</w:t>
      </w:r>
    </w:p>
    <w:p w14:paraId="05413584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B9B17E" w14:textId="3096186B" w:rsidR="00EB064A" w:rsidRPr="00EF3694" w:rsidRDefault="00EB064A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Ju</w:t>
      </w:r>
      <w:r w:rsidR="00535103" w:rsidRPr="00EF3694">
        <w:rPr>
          <w:rFonts w:ascii="Times New Roman" w:hAnsi="Times New Roman" w:cs="Times New Roman"/>
          <w:sz w:val="20"/>
          <w:szCs w:val="20"/>
        </w:rPr>
        <w:t>ly</w:t>
      </w:r>
      <w:r w:rsidRPr="00EF3694">
        <w:rPr>
          <w:rFonts w:ascii="Times New Roman" w:hAnsi="Times New Roman" w:cs="Times New Roman"/>
          <w:sz w:val="20"/>
          <w:szCs w:val="20"/>
        </w:rPr>
        <w:t xml:space="preserve"> 2</w:t>
      </w:r>
      <w:r w:rsidR="00535103" w:rsidRPr="00EF3694">
        <w:rPr>
          <w:rFonts w:ascii="Times New Roman" w:hAnsi="Times New Roman" w:cs="Times New Roman"/>
          <w:sz w:val="20"/>
          <w:szCs w:val="20"/>
        </w:rPr>
        <w:t>5</w:t>
      </w:r>
      <w:r w:rsidRPr="00EF3694">
        <w:rPr>
          <w:rFonts w:ascii="Times New Roman" w:hAnsi="Times New Roman" w:cs="Times New Roman"/>
          <w:sz w:val="20"/>
          <w:szCs w:val="20"/>
        </w:rPr>
        <w:t>, 2023</w:t>
      </w:r>
    </w:p>
    <w:p w14:paraId="14F5F6DD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F180BEC" w14:textId="0FBC9FB2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APPROVAL OF RESOLUTIONS</w:t>
      </w:r>
    </w:p>
    <w:p w14:paraId="60AC6819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3F4D578" w14:textId="38BA15A6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None</w:t>
      </w:r>
    </w:p>
    <w:p w14:paraId="5CC51229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6A2552B" w14:textId="782B1662" w:rsidR="00535103" w:rsidRPr="00EF3694" w:rsidRDefault="00EB064A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="00535103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EW BUSINESS</w:t>
      </w:r>
    </w:p>
    <w:p w14:paraId="71B87919" w14:textId="77777777" w:rsidR="00535103" w:rsidRPr="00EF3694" w:rsidRDefault="00535103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C2103B8" w14:textId="07917169" w:rsidR="00EB064A" w:rsidRPr="00EF3694" w:rsidRDefault="00535103" w:rsidP="0053510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Ordinance 2023-05</w:t>
      </w:r>
    </w:p>
    <w:p w14:paraId="0ACB5FA2" w14:textId="54C0780D" w:rsidR="00535103" w:rsidRPr="00EF3694" w:rsidRDefault="00535103" w:rsidP="0053510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9B6118" w14:textId="01A3F7BF" w:rsidR="00EB064A" w:rsidRDefault="00EB064A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C</w:t>
      </w:r>
      <w:r w:rsidR="00535103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OMMITTEE REPORTS</w:t>
      </w:r>
    </w:p>
    <w:p w14:paraId="4AC4F97C" w14:textId="77777777" w:rsidR="00EF3694" w:rsidRPr="00EF3694" w:rsidRDefault="00EF3694" w:rsidP="0053510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E89302" w14:textId="6852F02D" w:rsidR="00EB064A" w:rsidRDefault="00EB064A" w:rsidP="00EF36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Chairman</w:t>
      </w:r>
      <w:r w:rsidR="00EF3694" w:rsidRPr="00EF3694">
        <w:rPr>
          <w:rFonts w:ascii="Times New Roman" w:hAnsi="Times New Roman" w:cs="Times New Roman"/>
          <w:sz w:val="20"/>
          <w:szCs w:val="20"/>
        </w:rPr>
        <w:t>:</w:t>
      </w:r>
    </w:p>
    <w:p w14:paraId="50D4CE08" w14:textId="77777777" w:rsidR="00764A8A" w:rsidRPr="00EF3694" w:rsidRDefault="00764A8A" w:rsidP="00764A8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0085ECE" w14:textId="7F54CE94" w:rsidR="00EB064A" w:rsidRPr="00EF3694" w:rsidRDefault="00EB064A" w:rsidP="00EF36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Historic Preservation Ordinance Working Group--Update</w:t>
      </w:r>
    </w:p>
    <w:p w14:paraId="0C2A0425" w14:textId="3D495C3E" w:rsidR="00EB064A" w:rsidRPr="00EF3694" w:rsidRDefault="00EB064A" w:rsidP="00EF369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Ordinance Review Committee</w:t>
      </w:r>
    </w:p>
    <w:p w14:paraId="556DF817" w14:textId="77777777" w:rsidR="00EF3694" w:rsidRPr="00EF3694" w:rsidRDefault="00EF3694" w:rsidP="00EF369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2EDA3EE" w14:textId="2E6F7F2B" w:rsidR="00EB064A" w:rsidRPr="00EF3694" w:rsidRDefault="00EB064A" w:rsidP="00EF36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Council Liaison Report</w:t>
      </w:r>
    </w:p>
    <w:p w14:paraId="11598C03" w14:textId="77777777" w:rsidR="00EF3694" w:rsidRPr="00EF3694" w:rsidRDefault="00EF3694" w:rsidP="00EF369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C706F29" w14:textId="78749A01" w:rsidR="00EF3694" w:rsidRPr="00EF3694" w:rsidRDefault="00EB064A" w:rsidP="00EF369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Environmental Commission Report</w:t>
      </w:r>
    </w:p>
    <w:p w14:paraId="736CB5BB" w14:textId="77777777" w:rsidR="00EF3694" w:rsidRPr="00EF3694" w:rsidRDefault="00EF3694" w:rsidP="00EF369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DFCC41" w14:textId="77777777" w:rsidR="00EB064A" w:rsidRPr="00EF3694" w:rsidRDefault="00EB064A" w:rsidP="0053510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F3694">
        <w:rPr>
          <w:rFonts w:ascii="Times New Roman" w:hAnsi="Times New Roman" w:cs="Times New Roman"/>
          <w:sz w:val="20"/>
          <w:szCs w:val="20"/>
        </w:rPr>
        <w:t>Minor Site Plans Report</w:t>
      </w:r>
    </w:p>
    <w:p w14:paraId="672AC477" w14:textId="7FED947D" w:rsidR="00535103" w:rsidRPr="00EF3694" w:rsidRDefault="00535103" w:rsidP="00EF369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C</w:t>
      </w:r>
      <w:r w:rsidR="00EF3694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ORRESPONDENCE</w:t>
      </w:r>
    </w:p>
    <w:p w14:paraId="50A1B85E" w14:textId="77777777" w:rsidR="00535103" w:rsidRPr="00EF3694" w:rsidRDefault="00535103" w:rsidP="00EF369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97ABC2" w14:textId="45EE22CB" w:rsidR="00EB064A" w:rsidRPr="00EF3694" w:rsidRDefault="00EB064A" w:rsidP="00EF369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P</w:t>
      </w:r>
      <w:r w:rsidR="00EF3694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UBLIC COMMENT</w:t>
      </w:r>
    </w:p>
    <w:p w14:paraId="2161F3FA" w14:textId="77777777" w:rsidR="00535103" w:rsidRPr="00EF3694" w:rsidRDefault="00535103" w:rsidP="00EF369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A4E747" w14:textId="4ED4AB0E" w:rsidR="00EB064A" w:rsidRPr="00EF3694" w:rsidRDefault="00EB064A" w:rsidP="00EF369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EF3694" w:rsidRPr="00EF3694">
        <w:rPr>
          <w:rFonts w:ascii="Times New Roman" w:hAnsi="Times New Roman" w:cs="Times New Roman"/>
          <w:b/>
          <w:bCs/>
          <w:sz w:val="20"/>
          <w:szCs w:val="20"/>
          <w:u w:val="single"/>
        </w:rPr>
        <w:t>DJOURN</w:t>
      </w:r>
    </w:p>
    <w:p w14:paraId="22AC9709" w14:textId="77777777" w:rsidR="00EB064A" w:rsidRPr="00535103" w:rsidRDefault="00EB064A">
      <w:pPr>
        <w:rPr>
          <w:rFonts w:ascii="Times New Roman" w:hAnsi="Times New Roman" w:cs="Times New Roman"/>
          <w:sz w:val="24"/>
          <w:szCs w:val="24"/>
        </w:rPr>
      </w:pPr>
    </w:p>
    <w:sectPr w:rsidR="00EB064A" w:rsidRPr="0053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93B"/>
    <w:multiLevelType w:val="hybridMultilevel"/>
    <w:tmpl w:val="2F2E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3F79"/>
    <w:multiLevelType w:val="hybridMultilevel"/>
    <w:tmpl w:val="B0CAE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34F86"/>
    <w:multiLevelType w:val="hybridMultilevel"/>
    <w:tmpl w:val="FDCAF3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777935">
    <w:abstractNumId w:val="2"/>
  </w:num>
  <w:num w:numId="2" w16cid:durableId="473178156">
    <w:abstractNumId w:val="1"/>
  </w:num>
  <w:num w:numId="3" w16cid:durableId="619813">
    <w:abstractNumId w:val="0"/>
  </w:num>
  <w:num w:numId="4" w16cid:durableId="1386024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A"/>
    <w:rsid w:val="00535103"/>
    <w:rsid w:val="00764A8A"/>
    <w:rsid w:val="007F6926"/>
    <w:rsid w:val="00B21746"/>
    <w:rsid w:val="00CD197D"/>
    <w:rsid w:val="00EB064A"/>
    <w:rsid w:val="00E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F585"/>
  <w15:chartTrackingRefBased/>
  <w15:docId w15:val="{816F17BC-0D3C-4B17-81D0-079A8A4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64A"/>
    <w:pPr>
      <w:ind w:left="720"/>
      <w:contextualSpacing/>
    </w:pPr>
  </w:style>
  <w:style w:type="table" w:styleId="TableGrid">
    <w:name w:val="Table Grid"/>
    <w:basedOn w:val="TableNormal"/>
    <w:uiPriority w:val="39"/>
    <w:rsid w:val="00EB06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510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Threston</dc:creator>
  <cp:keywords/>
  <dc:description/>
  <cp:lastModifiedBy>mjack@ad.riversidetwp.org</cp:lastModifiedBy>
  <cp:revision>5</cp:revision>
  <cp:lastPrinted>2023-08-18T13:20:00Z</cp:lastPrinted>
  <dcterms:created xsi:type="dcterms:W3CDTF">2023-08-17T19:23:00Z</dcterms:created>
  <dcterms:modified xsi:type="dcterms:W3CDTF">2023-12-15T16:09:00Z</dcterms:modified>
</cp:coreProperties>
</file>