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F5EA" w14:textId="09FAD20E" w:rsidR="00667D54" w:rsidRPr="00667D54" w:rsidRDefault="00667D54" w:rsidP="00667D54">
      <w:pPr>
        <w:jc w:val="center"/>
        <w:rPr>
          <w:rFonts w:asciiTheme="minorHAnsi" w:hAnsiTheme="minorHAnsi" w:cstheme="minorHAnsi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553AE" wp14:editId="047EA9D4">
                <wp:simplePos x="0" y="0"/>
                <wp:positionH relativeFrom="column">
                  <wp:posOffset>3051214</wp:posOffset>
                </wp:positionH>
                <wp:positionV relativeFrom="paragraph">
                  <wp:posOffset>534474</wp:posOffset>
                </wp:positionV>
                <wp:extent cx="3318901" cy="1609160"/>
                <wp:effectExtent l="19050" t="133350" r="0" b="143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4088">
                          <a:off x="0" y="0"/>
                          <a:ext cx="3318901" cy="16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B6DDA" w14:textId="77777777" w:rsidR="00667D54" w:rsidRPr="00E4664E" w:rsidRDefault="00667D54" w:rsidP="00667D54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i/>
                                <w:noProof/>
                                <w:color w:val="000000" w:themeColor="text1"/>
                                <w:sz w:val="44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64E">
                              <w:rPr>
                                <w:rFonts w:ascii="Arial Rounded MT Bold" w:hAnsi="Arial Rounded MT Bold" w:cstheme="minorHAnsi"/>
                                <w:i/>
                                <w:noProof/>
                                <w:color w:val="000000" w:themeColor="text1"/>
                                <w:sz w:val="44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REMINDERS</w:t>
                            </w:r>
                          </w:p>
                          <w:p w14:paraId="0891E83D" w14:textId="77777777" w:rsidR="00680282" w:rsidRDefault="00667D54" w:rsidP="00667D54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D54"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THE OFFICE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67D54"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</w:p>
                          <w:p w14:paraId="60872DCC" w14:textId="77777777" w:rsidR="00680282" w:rsidRDefault="00667D54" w:rsidP="00667D54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D54"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PUBLIC WORKS AND </w:t>
                            </w:r>
                          </w:p>
                          <w:p w14:paraId="3CF4E070" w14:textId="4EF5B7B5" w:rsidR="00667D54" w:rsidRPr="00667D54" w:rsidRDefault="00C8364D" w:rsidP="00667D54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CODE</w:t>
                            </w:r>
                            <w:r w:rsidR="00667D54"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282">
                              <w:rPr>
                                <w:rFonts w:ascii="Arial Rounded MT Bold" w:hAnsi="Arial Rounded MT Bold" w:cstheme="minorHAnsi"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DEPT.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553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0.25pt;margin-top:42.1pt;width:261.35pt;height:126.7pt;rotation:-3559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" filled="f" stroked="f">
                <v:textbox>
                  <w:txbxContent>
                    <w:p w14:paraId="025B6DDA" w14:textId="77777777" w:rsidR="00667D54" w:rsidRPr="00E4664E" w:rsidRDefault="00667D54" w:rsidP="00667D54">
                      <w:pPr>
                        <w:jc w:val="center"/>
                        <w:rPr>
                          <w:rFonts w:ascii="Arial Rounded MT Bold" w:hAnsi="Arial Rounded MT Bold" w:cstheme="minorHAnsi"/>
                          <w:i/>
                          <w:noProof/>
                          <w:color w:val="000000" w:themeColor="text1"/>
                          <w:sz w:val="44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64E">
                        <w:rPr>
                          <w:rFonts w:ascii="Arial Rounded MT Bold" w:hAnsi="Arial Rounded MT Bold" w:cstheme="minorHAnsi"/>
                          <w:i/>
                          <w:noProof/>
                          <w:color w:val="000000" w:themeColor="text1"/>
                          <w:sz w:val="44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 REMINDERS</w:t>
                      </w:r>
                    </w:p>
                    <w:p w14:paraId="0891E83D" w14:textId="77777777" w:rsidR="00680282" w:rsidRDefault="00667D54" w:rsidP="00667D54">
                      <w:pPr>
                        <w:jc w:val="center"/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D54"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THE OFFICE</w:t>
                      </w:r>
                      <w:r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67D54"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</w:p>
                    <w:p w14:paraId="60872DCC" w14:textId="77777777" w:rsidR="00680282" w:rsidRDefault="00667D54" w:rsidP="00667D54">
                      <w:pPr>
                        <w:jc w:val="center"/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D54"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PUBLIC WORKS AND </w:t>
                      </w:r>
                    </w:p>
                    <w:p w14:paraId="3CF4E070" w14:textId="4EF5B7B5" w:rsidR="00667D54" w:rsidRPr="00667D54" w:rsidRDefault="00C8364D" w:rsidP="00667D54">
                      <w:pPr>
                        <w:jc w:val="center"/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CODE</w:t>
                      </w:r>
                      <w:r w:rsidR="00667D54"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0282">
                        <w:rPr>
                          <w:rFonts w:ascii="Arial Rounded MT Bold" w:hAnsi="Arial Rounded MT Bold" w:cstheme="minorHAnsi"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DEPT.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6"/>
        </w:rPr>
        <w:drawing>
          <wp:inline distT="0" distB="0" distL="0" distR="0" wp14:anchorId="7513AF61" wp14:editId="5CEF9E5E">
            <wp:extent cx="4086146" cy="3162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544953215857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933" cy="320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3047A" w14:textId="7659234C" w:rsidR="00971BB0" w:rsidRDefault="00D64D74" w:rsidP="006230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A525D" wp14:editId="4139E175">
                <wp:simplePos x="0" y="0"/>
                <wp:positionH relativeFrom="column">
                  <wp:posOffset>714375</wp:posOffset>
                </wp:positionH>
                <wp:positionV relativeFrom="paragraph">
                  <wp:posOffset>84455</wp:posOffset>
                </wp:positionV>
                <wp:extent cx="71818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E582" w14:textId="394338D9" w:rsidR="00C66006" w:rsidRPr="00D64D74" w:rsidRDefault="006B6628" w:rsidP="00C6600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D64D74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sz w:val="28"/>
                                <w:szCs w:val="18"/>
                                <w:u w:val="single"/>
                              </w:rPr>
                              <w:t>Bulk Trash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18"/>
                                <w:u w:val="single"/>
                              </w:rPr>
                              <w:t>: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First Friday of each month: November </w:t>
                            </w:r>
                            <w:r w:rsidR="00896645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3</w:t>
                            </w:r>
                            <w:r w:rsidR="00896645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896645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and 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December </w:t>
                            </w:r>
                            <w:r w:rsidR="00896645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1</w:t>
                            </w:r>
                            <w:r w:rsidR="009D3BA2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9D3BA2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.  Please note: ALL Mattresses</w:t>
                            </w:r>
                            <w:r w:rsidR="00896645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Must be </w:t>
                            </w:r>
                            <w:r w:rsidR="009D3BA2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bagged!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A525D" id="Text Box 2" o:spid="_x0000_s1027" type="#_x0000_t202" style="position:absolute;margin-left:56.25pt;margin-top:6.65pt;width:56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" stroked="f">
                <v:textbox style="mso-fit-shape-to-text:t">
                  <w:txbxContent>
                    <w:p w14:paraId="6DCAE582" w14:textId="394338D9" w:rsidR="00C66006" w:rsidRPr="00D64D74" w:rsidRDefault="006B6628" w:rsidP="00C66006">
                      <w:pPr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D64D74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28"/>
                          <w:szCs w:val="18"/>
                          <w:u w:val="single"/>
                        </w:rPr>
                        <w:t>Bulk Trash</w:t>
                      </w:r>
                      <w:r w:rsidRPr="00D64D7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18"/>
                          <w:u w:val="single"/>
                        </w:rPr>
                        <w:t>: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First Friday of each month: November </w:t>
                      </w:r>
                      <w:r w:rsidR="00896645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3</w:t>
                      </w:r>
                      <w:r w:rsidR="00896645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  <w:vertAlign w:val="superscript"/>
                        </w:rPr>
                        <w:t>rd</w:t>
                      </w:r>
                      <w:r w:rsidR="00896645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and 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December </w:t>
                      </w:r>
                      <w:r w:rsidR="00896645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1</w:t>
                      </w:r>
                      <w:r w:rsidR="009D3BA2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  <w:vertAlign w:val="superscript"/>
                        </w:rPr>
                        <w:t>st</w:t>
                      </w:r>
                      <w:r w:rsidR="009D3BA2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.  Please note: ALL Mattresses</w:t>
                      </w:r>
                      <w:r w:rsidR="00896645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Must be </w:t>
                      </w:r>
                      <w:r w:rsidR="009D3BA2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bagged!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703">
        <w:rPr>
          <w:noProof/>
        </w:rPr>
        <w:drawing>
          <wp:inline distT="0" distB="0" distL="0" distR="0" wp14:anchorId="794B3BFA" wp14:editId="5648F169">
            <wp:extent cx="403098" cy="3981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2PM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29" cy="43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8F82" w14:textId="77777777" w:rsidR="00F436AE" w:rsidRDefault="00F436AE" w:rsidP="00C66006"/>
    <w:p w14:paraId="1E353BA1" w14:textId="268A09BD" w:rsidR="00971BB0" w:rsidRDefault="00971BB0" w:rsidP="00C66006"/>
    <w:p w14:paraId="3E241009" w14:textId="18A45195" w:rsidR="00971BB0" w:rsidRDefault="00D64D74" w:rsidP="006230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673564" wp14:editId="56AD9A38">
                <wp:simplePos x="0" y="0"/>
                <wp:positionH relativeFrom="margin">
                  <wp:posOffset>704215</wp:posOffset>
                </wp:positionH>
                <wp:positionV relativeFrom="paragraph">
                  <wp:posOffset>11430</wp:posOffset>
                </wp:positionV>
                <wp:extent cx="8353425" cy="6191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EA5A" w14:textId="2994A15E" w:rsidR="00E74703" w:rsidRPr="00D64D74" w:rsidRDefault="00E74703" w:rsidP="00E7470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D64D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18"/>
                                <w:u w:val="single"/>
                              </w:rPr>
                              <w:t>NO MORE BRUSH</w:t>
                            </w:r>
                            <w:r w:rsidR="0000176E" w:rsidRPr="00D64D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18"/>
                                <w:u w:val="single"/>
                              </w:rPr>
                              <w:t>: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E4664E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a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fter </w:t>
                            </w:r>
                            <w:r w:rsidR="00F61B0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Monday</w:t>
                            </w:r>
                            <w:r w:rsidR="00F61B03">
                              <w:rPr>
                                <w:rFonts w:asciiTheme="minorHAnsi" w:hAnsiTheme="minorHAnsi" w:cstheme="minorHAnsi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F61B03" w:rsidRPr="00F61B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18"/>
                                <w:u w:val="single"/>
                              </w:rPr>
                              <w:t xml:space="preserve">October 23 at </w:t>
                            </w:r>
                            <w:r w:rsidR="00F61B0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7 a.m.</w:t>
                            </w:r>
                            <w:r w:rsidR="00765CF7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284C22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which is the date for the final brush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clearing of </w:t>
                            </w:r>
                            <w:r w:rsidR="005B73A6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the Borough.  A</w:t>
                            </w:r>
                            <w:r w:rsidR="009208D7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fter that date</w:t>
                            </w:r>
                            <w:r w:rsidR="005B73A6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,</w:t>
                            </w:r>
                            <w:r w:rsidR="00F436AE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residents </w:t>
                            </w:r>
                            <w:r w:rsidR="009208D7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may</w:t>
                            </w:r>
                            <w:r w:rsidR="00F436AE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dispose of their brush at the Public Works yard</w:t>
                            </w:r>
                            <w:r w:rsidR="00765CF7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during working hours</w:t>
                            </w:r>
                            <w:r w:rsidR="00F436AE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.</w:t>
                            </w:r>
                          </w:p>
                          <w:p w14:paraId="102A3446" w14:textId="77777777" w:rsidR="00C66006" w:rsidRPr="00E74703" w:rsidRDefault="00C66006" w:rsidP="00E74703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3564" id="_x0000_s1028" type="#_x0000_t202" style="position:absolute;margin-left:55.45pt;margin-top:.9pt;width:657.7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" stroked="f">
                <v:textbox>
                  <w:txbxContent>
                    <w:p w14:paraId="1C0BEA5A" w14:textId="2994A15E" w:rsidR="00E74703" w:rsidRPr="00D64D74" w:rsidRDefault="00E74703" w:rsidP="00E74703">
                      <w:pPr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D64D7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18"/>
                          <w:u w:val="single"/>
                        </w:rPr>
                        <w:t>NO MORE BRUSH</w:t>
                      </w:r>
                      <w:r w:rsidR="0000176E" w:rsidRPr="00D64D7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18"/>
                          <w:u w:val="single"/>
                        </w:rPr>
                        <w:t>:</w:t>
                      </w:r>
                      <w:r w:rsidRPr="00D64D7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18"/>
                        </w:rPr>
                        <w:t xml:space="preserve"> </w:t>
                      </w:r>
                      <w:r w:rsidR="00E4664E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a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fter </w:t>
                      </w:r>
                      <w:r w:rsidR="00F61B03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Monday</w:t>
                      </w:r>
                      <w:r w:rsidR="00F61B03">
                        <w:rPr>
                          <w:rFonts w:asciiTheme="minorHAnsi" w:hAnsiTheme="minorHAnsi" w:cstheme="minorHAnsi"/>
                          <w:sz w:val="28"/>
                          <w:u w:val="single"/>
                        </w:rPr>
                        <w:t xml:space="preserve"> </w:t>
                      </w:r>
                      <w:r w:rsidR="00F61B03" w:rsidRPr="00F61B0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18"/>
                          <w:u w:val="single"/>
                        </w:rPr>
                        <w:t>October 23</w:t>
                      </w:r>
                      <w:r w:rsidR="00F61B03" w:rsidRPr="00F61B0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18"/>
                          <w:u w:val="single"/>
                        </w:rPr>
                        <w:t xml:space="preserve"> at </w:t>
                      </w:r>
                      <w:r w:rsidR="00F61B03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 xml:space="preserve">7 </w:t>
                      </w:r>
                      <w:r w:rsidR="00F61B03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a.m.</w:t>
                      </w:r>
                      <w:r w:rsidR="00765CF7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</w:t>
                      </w:r>
                      <w:r w:rsidR="00284C22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which is the date for the final brush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clearing of </w:t>
                      </w:r>
                      <w:r w:rsidR="005B73A6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the Borough.  A</w:t>
                      </w:r>
                      <w:r w:rsidR="009208D7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fter that date</w:t>
                      </w:r>
                      <w:r w:rsidR="005B73A6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,</w:t>
                      </w:r>
                      <w:r w:rsidR="00F436AE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residents </w:t>
                      </w:r>
                      <w:r w:rsidR="009208D7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may</w:t>
                      </w:r>
                      <w:r w:rsidR="00F436AE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dispose of their brush at the Public Works yard</w:t>
                      </w:r>
                      <w:r w:rsidR="00765CF7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during working hours</w:t>
                      </w:r>
                      <w:r w:rsidR="00F436AE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.</w:t>
                      </w:r>
                    </w:p>
                    <w:p w14:paraId="102A3446" w14:textId="77777777" w:rsidR="00C66006" w:rsidRPr="00E74703" w:rsidRDefault="00C66006" w:rsidP="00E74703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703">
        <w:rPr>
          <w:noProof/>
        </w:rPr>
        <w:drawing>
          <wp:inline distT="0" distB="0" distL="0" distR="0" wp14:anchorId="10C7B694" wp14:editId="58B40DDA">
            <wp:extent cx="40259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0" cy="542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8025D" w14:textId="77777777" w:rsidR="00F436AE" w:rsidRDefault="00F436AE" w:rsidP="0062301E"/>
    <w:p w14:paraId="64CF5C23" w14:textId="1E939B61" w:rsidR="00C66006" w:rsidRDefault="0000176E" w:rsidP="006230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7EF1BC" wp14:editId="3000F277">
                <wp:simplePos x="0" y="0"/>
                <wp:positionH relativeFrom="column">
                  <wp:posOffset>676275</wp:posOffset>
                </wp:positionH>
                <wp:positionV relativeFrom="paragraph">
                  <wp:posOffset>7620</wp:posOffset>
                </wp:positionV>
                <wp:extent cx="8601075" cy="8096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6B2DF" w14:textId="15CB899D" w:rsidR="00680282" w:rsidRPr="00D64D74" w:rsidRDefault="004124E3" w:rsidP="00680282">
                            <w:pPr>
                              <w:pStyle w:val="BodyText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</w:pPr>
                            <w:r w:rsidRPr="00D64D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  <w:t>LEAVES</w:t>
                            </w:r>
                            <w:r w:rsidR="0000176E" w:rsidRPr="00D64D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  <w:t>: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 xml:space="preserve">must be </w:t>
                            </w:r>
                            <w:r w:rsidR="00680282" w:rsidRPr="00D64D74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 xml:space="preserve">to the curb by </w:t>
                            </w:r>
                            <w:r w:rsidR="00680282" w:rsidRPr="00D64D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  <w:u w:val="single"/>
                              </w:rPr>
                              <w:t>Monday</w:t>
                            </w:r>
                            <w:r w:rsidR="00680282" w:rsidRPr="00D64D74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80282" w:rsidRPr="00D64D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  <w:u w:val="single"/>
                              </w:rPr>
                              <w:t>7 a.m</w:t>
                            </w:r>
                            <w:r w:rsidR="00680282" w:rsidRPr="00D64D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0"/>
                              </w:rPr>
                              <w:t>.</w:t>
                            </w:r>
                            <w:r w:rsidR="00680282" w:rsidRPr="00D64D74">
                              <w:rPr>
                                <w:rFonts w:asciiTheme="minorHAnsi" w:hAnsiTheme="minorHAnsi" w:cstheme="minorHAnsi"/>
                                <w:sz w:val="28"/>
                                <w:szCs w:val="20"/>
                              </w:rPr>
                              <w:t xml:space="preserve"> the WEEK OF PICKUP!</w:t>
                            </w:r>
                          </w:p>
                          <w:p w14:paraId="0A98DFDD" w14:textId="313635AC" w:rsidR="006B6628" w:rsidRPr="00D64D74" w:rsidRDefault="006B6628" w:rsidP="006B662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u w:val="single"/>
                              </w:rPr>
                            </w:pP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u w:val="single"/>
                              </w:rPr>
                              <w:t>River</w:t>
                            </w:r>
                            <w:r w:rsidR="00E74703" w:rsidRPr="00D64D74">
                              <w:rPr>
                                <w:rFonts w:asciiTheme="minorHAnsi" w:hAnsiTheme="minorHAnsi" w:cstheme="minorHAnsi"/>
                                <w:sz w:val="28"/>
                                <w:u w:val="single"/>
                              </w:rPr>
                              <w:t xml:space="preserve"> side of Borough Pick up weeks: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BE3467"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October 30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, November 1</w:t>
                            </w:r>
                            <w:r w:rsidR="00BE3467"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3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, November 2</w:t>
                            </w:r>
                            <w:r w:rsidR="00BE3467"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7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, 202</w:t>
                            </w:r>
                            <w:r w:rsidR="00BE3467"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3</w:t>
                            </w:r>
                          </w:p>
                          <w:p w14:paraId="25D0DEBA" w14:textId="64562411" w:rsidR="00667D54" w:rsidRPr="00D64D74" w:rsidRDefault="006B6628" w:rsidP="006B662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u w:val="single"/>
                              </w:rPr>
                            </w:pP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u w:val="single"/>
                              </w:rPr>
                              <w:t>Park</w:t>
                            </w:r>
                            <w:r w:rsidR="00E74703" w:rsidRPr="00D64D74">
                              <w:rPr>
                                <w:rFonts w:asciiTheme="minorHAnsi" w:hAnsiTheme="minorHAnsi" w:cstheme="minorHAnsi"/>
                                <w:sz w:val="28"/>
                                <w:u w:val="single"/>
                              </w:rPr>
                              <w:t xml:space="preserve"> side of Borough Pick up weeks:  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November </w:t>
                            </w:r>
                            <w:r w:rsidR="00BE3467"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6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, November 2</w:t>
                            </w:r>
                            <w:r w:rsidR="00BE3467"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0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, December </w:t>
                            </w:r>
                            <w:r w:rsidR="00BE3467"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4,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202</w:t>
                            </w:r>
                            <w:r w:rsidR="00BE3467" w:rsidRPr="00D64D7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F1BC" id="_x0000_s1029" type="#_x0000_t202" style="position:absolute;margin-left:53.25pt;margin-top:.6pt;width:677.2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" stroked="f">
                <v:textbox>
                  <w:txbxContent>
                    <w:p w14:paraId="1FD6B2DF" w14:textId="15CB899D" w:rsidR="00680282" w:rsidRPr="00D64D74" w:rsidRDefault="004124E3" w:rsidP="00680282">
                      <w:pPr>
                        <w:pStyle w:val="BodyText"/>
                        <w:spacing w:after="0" w:line="240" w:lineRule="auto"/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</w:pPr>
                      <w:r w:rsidRPr="00D64D7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0"/>
                          <w:u w:val="single"/>
                        </w:rPr>
                        <w:t>LEAVES</w:t>
                      </w:r>
                      <w:r w:rsidR="0000176E" w:rsidRPr="00D64D7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0"/>
                          <w:u w:val="single"/>
                        </w:rPr>
                        <w:t>: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 xml:space="preserve">must be </w:t>
                      </w:r>
                      <w:r w:rsidR="00680282" w:rsidRPr="00D64D74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 xml:space="preserve">to the curb by </w:t>
                      </w:r>
                      <w:r w:rsidR="00680282" w:rsidRPr="00D64D74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  <w:u w:val="single"/>
                        </w:rPr>
                        <w:t>Monday</w:t>
                      </w:r>
                      <w:r w:rsidR="00680282" w:rsidRPr="00D64D74">
                        <w:rPr>
                          <w:rFonts w:asciiTheme="minorHAnsi" w:hAnsiTheme="minorHAnsi" w:cstheme="minorHAnsi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="00680282" w:rsidRPr="00D64D74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  <w:u w:val="single"/>
                        </w:rPr>
                        <w:t>7 a.m</w:t>
                      </w:r>
                      <w:r w:rsidR="00680282" w:rsidRPr="00D64D74">
                        <w:rPr>
                          <w:rFonts w:asciiTheme="minorHAnsi" w:hAnsiTheme="minorHAnsi" w:cstheme="minorHAnsi"/>
                          <w:b/>
                          <w:sz w:val="28"/>
                          <w:szCs w:val="20"/>
                        </w:rPr>
                        <w:t>.</w:t>
                      </w:r>
                      <w:r w:rsidR="00680282" w:rsidRPr="00D64D74">
                        <w:rPr>
                          <w:rFonts w:asciiTheme="minorHAnsi" w:hAnsiTheme="minorHAnsi" w:cstheme="minorHAnsi"/>
                          <w:sz w:val="28"/>
                          <w:szCs w:val="20"/>
                        </w:rPr>
                        <w:t xml:space="preserve"> the WEEK OF PICKUP!</w:t>
                      </w:r>
                    </w:p>
                    <w:p w14:paraId="0A98DFDD" w14:textId="313635AC" w:rsidR="006B6628" w:rsidRPr="00D64D74" w:rsidRDefault="006B6628" w:rsidP="006B6628">
                      <w:pPr>
                        <w:rPr>
                          <w:rFonts w:asciiTheme="minorHAnsi" w:hAnsiTheme="minorHAnsi" w:cstheme="minorHAnsi"/>
                          <w:sz w:val="28"/>
                          <w:u w:val="single"/>
                        </w:rPr>
                      </w:pPr>
                      <w:r w:rsidRPr="00D64D74">
                        <w:rPr>
                          <w:rFonts w:asciiTheme="minorHAnsi" w:hAnsiTheme="minorHAnsi" w:cstheme="minorHAnsi"/>
                          <w:sz w:val="28"/>
                          <w:u w:val="single"/>
                        </w:rPr>
                        <w:t>River</w:t>
                      </w:r>
                      <w:r w:rsidR="00E74703" w:rsidRPr="00D64D74">
                        <w:rPr>
                          <w:rFonts w:asciiTheme="minorHAnsi" w:hAnsiTheme="minorHAnsi" w:cstheme="minorHAnsi"/>
                          <w:sz w:val="28"/>
                          <w:u w:val="single"/>
                        </w:rPr>
                        <w:t xml:space="preserve"> side of Borough Pick up weeks: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BE3467" w:rsidRPr="00D64D74">
                        <w:rPr>
                          <w:rFonts w:asciiTheme="minorHAnsi" w:hAnsiTheme="minorHAnsi" w:cstheme="minorHAnsi"/>
                          <w:sz w:val="28"/>
                        </w:rPr>
                        <w:t>October 30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</w:rPr>
                        <w:t>, November 1</w:t>
                      </w:r>
                      <w:r w:rsidR="00BE3467" w:rsidRPr="00D64D74">
                        <w:rPr>
                          <w:rFonts w:asciiTheme="minorHAnsi" w:hAnsiTheme="minorHAnsi" w:cstheme="minorHAnsi"/>
                          <w:sz w:val="28"/>
                        </w:rPr>
                        <w:t>3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</w:rPr>
                        <w:t>, November 2</w:t>
                      </w:r>
                      <w:r w:rsidR="00BE3467" w:rsidRPr="00D64D74">
                        <w:rPr>
                          <w:rFonts w:asciiTheme="minorHAnsi" w:hAnsiTheme="minorHAnsi" w:cstheme="minorHAnsi"/>
                          <w:sz w:val="28"/>
                        </w:rPr>
                        <w:t>7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</w:rPr>
                        <w:t>, 202</w:t>
                      </w:r>
                      <w:r w:rsidR="00BE3467" w:rsidRPr="00D64D74">
                        <w:rPr>
                          <w:rFonts w:asciiTheme="minorHAnsi" w:hAnsiTheme="minorHAnsi" w:cstheme="minorHAnsi"/>
                          <w:sz w:val="28"/>
                        </w:rPr>
                        <w:t>3</w:t>
                      </w:r>
                    </w:p>
                    <w:p w14:paraId="25D0DEBA" w14:textId="64562411" w:rsidR="00667D54" w:rsidRPr="00D64D74" w:rsidRDefault="006B6628" w:rsidP="006B6628">
                      <w:pPr>
                        <w:rPr>
                          <w:rFonts w:asciiTheme="minorHAnsi" w:hAnsiTheme="minorHAnsi" w:cstheme="minorHAnsi"/>
                          <w:sz w:val="28"/>
                          <w:u w:val="single"/>
                        </w:rPr>
                      </w:pPr>
                      <w:r w:rsidRPr="00D64D74">
                        <w:rPr>
                          <w:rFonts w:asciiTheme="minorHAnsi" w:hAnsiTheme="minorHAnsi" w:cstheme="minorHAnsi"/>
                          <w:sz w:val="28"/>
                          <w:u w:val="single"/>
                        </w:rPr>
                        <w:t>Park</w:t>
                      </w:r>
                      <w:r w:rsidR="00E74703" w:rsidRPr="00D64D74">
                        <w:rPr>
                          <w:rFonts w:asciiTheme="minorHAnsi" w:hAnsiTheme="minorHAnsi" w:cstheme="minorHAnsi"/>
                          <w:sz w:val="28"/>
                          <w:u w:val="single"/>
                        </w:rPr>
                        <w:t xml:space="preserve"> side of Borough Pick up weeks:  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</w:rPr>
                        <w:t xml:space="preserve"> November </w:t>
                      </w:r>
                      <w:r w:rsidR="00BE3467" w:rsidRPr="00D64D74">
                        <w:rPr>
                          <w:rFonts w:asciiTheme="minorHAnsi" w:hAnsiTheme="minorHAnsi" w:cstheme="minorHAnsi"/>
                          <w:sz w:val="28"/>
                        </w:rPr>
                        <w:t>6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</w:rPr>
                        <w:t>, November 2</w:t>
                      </w:r>
                      <w:r w:rsidR="00BE3467" w:rsidRPr="00D64D74">
                        <w:rPr>
                          <w:rFonts w:asciiTheme="minorHAnsi" w:hAnsiTheme="minorHAnsi" w:cstheme="minorHAnsi"/>
                          <w:sz w:val="28"/>
                        </w:rPr>
                        <w:t>0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</w:rPr>
                        <w:t xml:space="preserve">, December </w:t>
                      </w:r>
                      <w:r w:rsidR="00BE3467" w:rsidRPr="00D64D74">
                        <w:rPr>
                          <w:rFonts w:asciiTheme="minorHAnsi" w:hAnsiTheme="minorHAnsi" w:cstheme="minorHAnsi"/>
                          <w:sz w:val="28"/>
                        </w:rPr>
                        <w:t>4,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</w:rPr>
                        <w:t xml:space="preserve"> 202</w:t>
                      </w:r>
                      <w:r w:rsidR="00BE3467" w:rsidRPr="00D64D74">
                        <w:rPr>
                          <w:rFonts w:asciiTheme="minorHAnsi" w:hAnsiTheme="minorHAnsi" w:cstheme="minorHAnsi"/>
                          <w:sz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9ACC06" wp14:editId="3F442B03">
            <wp:extent cx="402590" cy="533400"/>
            <wp:effectExtent l="0" t="0" r="0" b="9525"/>
            <wp:docPr id="10" name="Picture 10" descr="A black check mark in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ack check mark in a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D5D4F" w14:textId="3A03F26F" w:rsidR="006B6628" w:rsidRDefault="006B6628" w:rsidP="0062301E"/>
    <w:p w14:paraId="0AF19471" w14:textId="7C8A39AD" w:rsidR="00667D54" w:rsidRDefault="00667D54" w:rsidP="0062301E"/>
    <w:p w14:paraId="70D86660" w14:textId="3A7F63CD" w:rsidR="00F436AE" w:rsidRDefault="00FD2012" w:rsidP="006230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A7AA66" wp14:editId="1B1C3B9E">
                <wp:simplePos x="0" y="0"/>
                <wp:positionH relativeFrom="column">
                  <wp:posOffset>695325</wp:posOffset>
                </wp:positionH>
                <wp:positionV relativeFrom="paragraph">
                  <wp:posOffset>37465</wp:posOffset>
                </wp:positionV>
                <wp:extent cx="8496300" cy="5619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A554" w14:textId="3EB0D29D" w:rsidR="00667D54" w:rsidRPr="00D64D74" w:rsidRDefault="00680282" w:rsidP="0068028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D64D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18"/>
                                <w:u w:val="single"/>
                              </w:rPr>
                              <w:t>ALL SIGNS: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Election, Contractor, Schools, Awareness, and any other yard signs 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18"/>
                                <w:u w:val="single"/>
                              </w:rPr>
                              <w:t>MAY NOT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be placed on Borough property or easements</w:t>
                            </w:r>
                            <w:r w:rsidR="00896645"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 which i</w:t>
                            </w:r>
                            <w:r w:rsidRPr="00D64D74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 xml:space="preserve">s the strip of lawn between the sidewalk and the street.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AA66" id="_x0000_s1030" type="#_x0000_t202" style="position:absolute;margin-left:54.75pt;margin-top:2.95pt;width:669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lYEQ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" stroked="f">
                <v:textbox>
                  <w:txbxContent>
                    <w:p w14:paraId="015EA554" w14:textId="3EB0D29D" w:rsidR="00667D54" w:rsidRPr="00D64D74" w:rsidRDefault="00680282" w:rsidP="00680282">
                      <w:pPr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D64D74">
                        <w:rPr>
                          <w:rFonts w:asciiTheme="minorHAnsi" w:hAnsiTheme="minorHAnsi" w:cstheme="minorHAnsi"/>
                          <w:b/>
                          <w:sz w:val="28"/>
                          <w:szCs w:val="18"/>
                          <w:u w:val="single"/>
                        </w:rPr>
                        <w:t>ALL SIGNS:</w:t>
                      </w:r>
                      <w:r w:rsidRPr="00D64D74">
                        <w:rPr>
                          <w:rFonts w:asciiTheme="minorHAnsi" w:hAnsiTheme="minorHAnsi" w:cstheme="minorHAnsi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Election, Contractor, Schools, Awareness, and any other yard signs </w:t>
                      </w:r>
                      <w:r w:rsidRPr="00D64D74">
                        <w:rPr>
                          <w:rFonts w:asciiTheme="minorHAnsi" w:hAnsiTheme="minorHAnsi" w:cstheme="minorHAnsi"/>
                          <w:b/>
                          <w:sz w:val="28"/>
                          <w:szCs w:val="18"/>
                          <w:u w:val="single"/>
                        </w:rPr>
                        <w:t>MAY NOT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be placed on Borough property or easements</w:t>
                      </w:r>
                      <w:r w:rsidR="00896645"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 which i</w:t>
                      </w:r>
                      <w:r w:rsidRPr="00D64D74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 xml:space="preserve">s the strip of lawn between the sidewalk and the street.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76E">
        <w:rPr>
          <w:noProof/>
        </w:rPr>
        <w:drawing>
          <wp:inline distT="0" distB="0" distL="0" distR="0" wp14:anchorId="2752385E" wp14:editId="21FD3D1A">
            <wp:extent cx="402590" cy="476250"/>
            <wp:effectExtent l="0" t="0" r="0" b="0"/>
            <wp:docPr id="11" name="Picture 11" descr="A black check mark in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ack check mark in a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2" cy="48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C5AF9" w14:textId="26DEC278" w:rsidR="004F2DB4" w:rsidRDefault="004F2DB4" w:rsidP="0062301E"/>
    <w:p w14:paraId="26F93DEA" w14:textId="442471EF" w:rsidR="00667D54" w:rsidRDefault="00D64D74" w:rsidP="006230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BC9F82" wp14:editId="487AC646">
                <wp:simplePos x="0" y="0"/>
                <wp:positionH relativeFrom="column">
                  <wp:posOffset>704215</wp:posOffset>
                </wp:positionH>
                <wp:positionV relativeFrom="paragraph">
                  <wp:posOffset>5715</wp:posOffset>
                </wp:positionV>
                <wp:extent cx="7610475" cy="1404620"/>
                <wp:effectExtent l="0" t="0" r="9525" b="6350"/>
                <wp:wrapSquare wrapText="bothSides"/>
                <wp:docPr id="2143640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F307C" w14:textId="7883316C" w:rsidR="00D64D74" w:rsidRDefault="00D64D74">
                            <w:r w:rsidRPr="00A85D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TRASH</w:t>
                            </w:r>
                            <w:r w:rsidR="00A85D0C">
                              <w:t>:</w:t>
                            </w:r>
                            <w:r>
                              <w:t xml:space="preserve"> </w:t>
                            </w:r>
                            <w:r w:rsidR="00EF4ABA" w:rsidRPr="00A85D0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must be at the curb </w:t>
                            </w:r>
                            <w:r w:rsidR="00EF4ABA" w:rsidRPr="00B717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 LATER than 6</w:t>
                            </w:r>
                            <w:r w:rsidR="00A85D0C" w:rsidRPr="00B717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D14B9" w:rsidRPr="00B717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a.m.</w:t>
                            </w:r>
                            <w:r w:rsidR="009D14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on the day of pick up</w:t>
                            </w:r>
                            <w:r w:rsidR="00EF4ABA" w:rsidRPr="00A85D0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to ensure pick up</w:t>
                            </w:r>
                            <w:r w:rsidR="00A85D0C" w:rsidRPr="00A85D0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r w:rsidR="00AD1AF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6 a.m.</w:t>
                            </w:r>
                            <w:r w:rsidR="00A85D0C" w:rsidRPr="00A85D0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the designated time the drivers </w:t>
                            </w:r>
                            <w:r w:rsidR="00AD1AF8" w:rsidRPr="00A85D0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start,</w:t>
                            </w:r>
                            <w:r w:rsidR="00A85D0C" w:rsidRPr="00A85D0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and the route is at their discretion. </w:t>
                            </w:r>
                            <w:r w:rsidR="00A85D0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C9F82" id="_x0000_s1031" type="#_x0000_t202" style="position:absolute;margin-left:55.45pt;margin-top:.45pt;width:59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" stroked="f">
                <v:textbox style="mso-fit-shape-to-text:t">
                  <w:txbxContent>
                    <w:p w14:paraId="27DF307C" w14:textId="7883316C" w:rsidR="00D64D74" w:rsidRDefault="00D64D74">
                      <w:r w:rsidRPr="00A85D0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TRASH</w:t>
                      </w:r>
                      <w:r w:rsidR="00A85D0C">
                        <w:t>:</w:t>
                      </w:r>
                      <w:r>
                        <w:t xml:space="preserve"> </w:t>
                      </w:r>
                      <w:r w:rsidR="00EF4ABA" w:rsidRPr="00A85D0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must be at the curb </w:t>
                      </w:r>
                      <w:r w:rsidR="00EF4ABA" w:rsidRPr="00B7174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NO LATER than 6</w:t>
                      </w:r>
                      <w:r w:rsidR="00A85D0C" w:rsidRPr="00B7174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D14B9" w:rsidRPr="00B7174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a.m.</w:t>
                      </w:r>
                      <w:r w:rsidR="009D14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on the day of pick up</w:t>
                      </w:r>
                      <w:r w:rsidR="00EF4ABA" w:rsidRPr="00A85D0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to ensure pick up</w:t>
                      </w:r>
                      <w:r w:rsidR="00A85D0C" w:rsidRPr="00A85D0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r w:rsidR="00AD1AF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6 a.m.</w:t>
                      </w:r>
                      <w:r w:rsidR="00A85D0C" w:rsidRPr="00A85D0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the designated time the drivers </w:t>
                      </w:r>
                      <w:r w:rsidR="00AD1AF8" w:rsidRPr="00A85D0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start,</w:t>
                      </w:r>
                      <w:r w:rsidR="00A85D0C" w:rsidRPr="00A85D0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and the route is at their discretion. </w:t>
                      </w:r>
                      <w:r w:rsidR="00A85D0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E4198A" wp14:editId="3D465798">
            <wp:extent cx="402590" cy="475615"/>
            <wp:effectExtent l="0" t="0" r="0" b="635"/>
            <wp:docPr id="920973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7D54" w:rsidSect="00D64D74">
      <w:pgSz w:w="15840" w:h="12240" w:orient="landscape" w:code="1"/>
      <w:pgMar w:top="270" w:right="14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415CC"/>
    <w:multiLevelType w:val="hybridMultilevel"/>
    <w:tmpl w:val="D7C64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552B7D"/>
    <w:multiLevelType w:val="hybridMultilevel"/>
    <w:tmpl w:val="740A194E"/>
    <w:lvl w:ilvl="0" w:tplc="45448D24">
      <w:start w:val="1"/>
      <w:numFmt w:val="decimal"/>
      <w:lvlText w:val="%1."/>
      <w:lvlJc w:val="left"/>
      <w:pPr>
        <w:ind w:left="15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768848815">
    <w:abstractNumId w:val="1"/>
  </w:num>
  <w:num w:numId="2" w16cid:durableId="7532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3A"/>
    <w:rsid w:val="0000176E"/>
    <w:rsid w:val="001F5545"/>
    <w:rsid w:val="00284C22"/>
    <w:rsid w:val="00314367"/>
    <w:rsid w:val="004124E3"/>
    <w:rsid w:val="004456F7"/>
    <w:rsid w:val="00460AD7"/>
    <w:rsid w:val="004F2DB4"/>
    <w:rsid w:val="005B73A6"/>
    <w:rsid w:val="00612F66"/>
    <w:rsid w:val="0062301E"/>
    <w:rsid w:val="00664404"/>
    <w:rsid w:val="00667D54"/>
    <w:rsid w:val="00680282"/>
    <w:rsid w:val="00695060"/>
    <w:rsid w:val="006B6628"/>
    <w:rsid w:val="00742D37"/>
    <w:rsid w:val="00765CF7"/>
    <w:rsid w:val="00766BF5"/>
    <w:rsid w:val="00777226"/>
    <w:rsid w:val="00866326"/>
    <w:rsid w:val="00893CC0"/>
    <w:rsid w:val="00896645"/>
    <w:rsid w:val="009208D7"/>
    <w:rsid w:val="00943398"/>
    <w:rsid w:val="00971BB0"/>
    <w:rsid w:val="009D14B9"/>
    <w:rsid w:val="009D3BA2"/>
    <w:rsid w:val="009F30D3"/>
    <w:rsid w:val="00A63C8C"/>
    <w:rsid w:val="00A85D0C"/>
    <w:rsid w:val="00AD1AF8"/>
    <w:rsid w:val="00B71747"/>
    <w:rsid w:val="00BE3467"/>
    <w:rsid w:val="00C66006"/>
    <w:rsid w:val="00C8364D"/>
    <w:rsid w:val="00D31011"/>
    <w:rsid w:val="00D64D74"/>
    <w:rsid w:val="00E4664E"/>
    <w:rsid w:val="00E74703"/>
    <w:rsid w:val="00ED002E"/>
    <w:rsid w:val="00EF4ABA"/>
    <w:rsid w:val="00F06DB7"/>
    <w:rsid w:val="00F16DB8"/>
    <w:rsid w:val="00F436AE"/>
    <w:rsid w:val="00F5693A"/>
    <w:rsid w:val="00F61B03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C774"/>
  <w15:chartTrackingRefBased/>
  <w15:docId w15:val="{0FE83D98-3436-4CCB-B884-2BBCB4F8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B7"/>
    <w:pPr>
      <w:spacing w:line="455" w:lineRule="exact"/>
      <w:ind w:left="720"/>
      <w:contextualSpacing/>
    </w:pPr>
    <w:rPr>
      <w:rFonts w:ascii="Courier New" w:hAnsi="Courier New"/>
      <w:sz w:val="20"/>
    </w:rPr>
  </w:style>
  <w:style w:type="paragraph" w:styleId="NoSpacing">
    <w:name w:val="No Spacing"/>
    <w:qFormat/>
    <w:rsid w:val="00F06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680282"/>
    <w:pPr>
      <w:spacing w:after="240" w:line="240" w:lineRule="atLeast"/>
    </w:pPr>
    <w:rPr>
      <w:rFonts w:ascii="Sylfaen" w:hAnsi="Sylfaen" w:cs="Arial"/>
      <w:sz w:val="22"/>
      <w:szCs w:val="22"/>
    </w:rPr>
  </w:style>
  <w:style w:type="character" w:customStyle="1" w:styleId="BodyTextChar">
    <w:name w:val="Body Text Char"/>
    <w:basedOn w:val="DefaultParagraphFont"/>
    <w:uiPriority w:val="99"/>
    <w:semiHidden/>
    <w:rsid w:val="00680282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80282"/>
    <w:rPr>
      <w:rFonts w:ascii="Sylfaen" w:eastAsia="Times New Roman" w:hAnsi="Sylfae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Laura  Major</cp:lastModifiedBy>
  <cp:revision>2</cp:revision>
  <cp:lastPrinted>2021-10-20T14:10:00Z</cp:lastPrinted>
  <dcterms:created xsi:type="dcterms:W3CDTF">2023-10-06T14:00:00Z</dcterms:created>
  <dcterms:modified xsi:type="dcterms:W3CDTF">2023-10-06T14:00:00Z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2023-10-06T12:59:23Z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631ac3b9-0e77-4a85-ad4e-d5db62be71aa</vt:lpwstr>
  </property>
  <property fmtid="{D5CDD505-2E9C-101B-9397-08002B2CF9AE}" pid="8" name="MSIP_Label_defa4170-0d19-0005-0004-bc88714345d2_ContentBits">
    <vt:lpwstr>0</vt:lpwstr>
  </property>
</Properties>
</file>