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45A7" w14:textId="11754B95" w:rsidR="00124BD3" w:rsidRDefault="00124BD3" w:rsidP="00124B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BOROUGH OF RIVERTON</w:t>
      </w:r>
    </w:p>
    <w:p w14:paraId="693E60DD" w14:textId="27E82F8F" w:rsidR="00124BD3" w:rsidRDefault="00124BD3" w:rsidP="00124B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 U R F E W</w:t>
      </w:r>
    </w:p>
    <w:p w14:paraId="6BDFFFAB" w14:textId="77777777" w:rsidR="00124BD3" w:rsidRDefault="00124BD3" w:rsidP="00124BD3">
      <w:pPr>
        <w:jc w:val="center"/>
        <w:rPr>
          <w:rFonts w:ascii="Calibri" w:hAnsi="Calibri" w:cs="Calibri"/>
          <w:b/>
        </w:rPr>
      </w:pPr>
    </w:p>
    <w:p w14:paraId="33E26EA9" w14:textId="204FFBE0" w:rsidR="00124BD3" w:rsidRDefault="00124BD3" w:rsidP="00124BD3">
      <w:pPr>
        <w:rPr>
          <w:rFonts w:ascii="Calibri" w:hAnsi="Calibri" w:cs="Calibri"/>
        </w:rPr>
      </w:pPr>
      <w:r w:rsidRPr="00BE398E">
        <w:rPr>
          <w:rFonts w:ascii="Calibri" w:hAnsi="Calibri" w:cs="Calibri"/>
          <w:b/>
          <w:caps/>
        </w:rPr>
        <w:t>Public Notice</w:t>
      </w:r>
      <w:r>
        <w:rPr>
          <w:rFonts w:ascii="Calibri" w:hAnsi="Calibri" w:cs="Calibri"/>
          <w:b/>
        </w:rPr>
        <w:t xml:space="preserve"> </w:t>
      </w:r>
      <w:r w:rsidR="008F6470" w:rsidRPr="008F6470">
        <w:rPr>
          <w:rFonts w:ascii="Calibri" w:hAnsi="Calibri" w:cs="Calibri"/>
          <w:bCs/>
        </w:rPr>
        <w:t xml:space="preserve">is </w:t>
      </w:r>
      <w:r w:rsidR="00C640A9" w:rsidRPr="008F6470">
        <w:rPr>
          <w:rFonts w:ascii="Calibri" w:hAnsi="Calibri" w:cs="Calibri"/>
          <w:bCs/>
        </w:rPr>
        <w:t>hereby</w:t>
      </w:r>
      <w:r w:rsidR="008F6470" w:rsidRPr="008F6470">
        <w:rPr>
          <w:rFonts w:ascii="Calibri" w:hAnsi="Calibri" w:cs="Calibri"/>
          <w:bCs/>
        </w:rPr>
        <w:t xml:space="preserve"> given that </w:t>
      </w:r>
      <w:r w:rsidR="00C640A9">
        <w:rPr>
          <w:rFonts w:ascii="Calibri" w:hAnsi="Calibri" w:cs="Calibri"/>
          <w:bCs/>
        </w:rPr>
        <w:t xml:space="preserve">on </w:t>
      </w:r>
      <w:r w:rsidR="00C640A9">
        <w:rPr>
          <w:rFonts w:ascii="Calibri" w:hAnsi="Calibri" w:cs="Calibri"/>
        </w:rPr>
        <w:t>October 30 and October 31</w:t>
      </w:r>
      <w:r w:rsidR="00C640A9">
        <w:rPr>
          <w:rFonts w:ascii="Calibri" w:hAnsi="Calibri" w:cs="Calibri"/>
        </w:rPr>
        <w:t xml:space="preserve"> there</w:t>
      </w:r>
      <w:r w:rsidR="004556F2">
        <w:rPr>
          <w:rFonts w:ascii="Calibri" w:hAnsi="Calibri" w:cs="Calibri"/>
        </w:rPr>
        <w:t xml:space="preserve"> will be a curfew enforced </w:t>
      </w:r>
      <w:r>
        <w:rPr>
          <w:rFonts w:ascii="Calibri" w:hAnsi="Calibri" w:cs="Calibri"/>
        </w:rPr>
        <w:t>in the Borough of Riverton</w:t>
      </w:r>
      <w:r w:rsidR="00C44380">
        <w:rPr>
          <w:rFonts w:ascii="Calibri" w:hAnsi="Calibri" w:cs="Calibri"/>
        </w:rPr>
        <w:t>:</w:t>
      </w:r>
    </w:p>
    <w:p w14:paraId="05041D98" w14:textId="77777777" w:rsidR="00BE398E" w:rsidRDefault="00BE398E" w:rsidP="00BE398E">
      <w:pPr>
        <w:jc w:val="center"/>
        <w:rPr>
          <w:rFonts w:ascii="Calibri" w:hAnsi="Calibri" w:cs="Calibri"/>
          <w:b/>
        </w:rPr>
      </w:pPr>
    </w:p>
    <w:p w14:paraId="069705FD" w14:textId="565B3B70" w:rsidR="00BE398E" w:rsidRDefault="00BE398E" w:rsidP="00BE398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FROM THE HOURS OF 9:00 P.M. UNTIL 5:00 A.M. </w:t>
      </w:r>
    </w:p>
    <w:p w14:paraId="6ACD792C" w14:textId="410FE20E" w:rsidR="00BE398E" w:rsidRDefault="00BE398E" w:rsidP="00BE398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ALL PEOPLE UNDER THE AGE OF 18.</w:t>
      </w:r>
    </w:p>
    <w:p w14:paraId="7977C117" w14:textId="77777777" w:rsidR="004556F2" w:rsidRDefault="004556F2" w:rsidP="004556F2">
      <w:pPr>
        <w:rPr>
          <w:rFonts w:ascii="Calibri" w:hAnsi="Calibri" w:cs="Calibri"/>
        </w:rPr>
      </w:pPr>
    </w:p>
    <w:p w14:paraId="1D3336E1" w14:textId="14E83141" w:rsidR="00124BD3" w:rsidRDefault="00BE398E" w:rsidP="004556F2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124BD3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Governing Body of the Borough of Riverton </w:t>
      </w:r>
      <w:r w:rsidR="00C44380">
        <w:rPr>
          <w:rFonts w:ascii="Calibri" w:hAnsi="Calibri" w:cs="Calibri"/>
        </w:rPr>
        <w:t>has</w:t>
      </w:r>
      <w:r>
        <w:rPr>
          <w:rFonts w:ascii="Calibri" w:hAnsi="Calibri" w:cs="Calibri"/>
        </w:rPr>
        <w:t xml:space="preserve"> further established that the</w:t>
      </w:r>
      <w:r w:rsidR="00124BD3">
        <w:rPr>
          <w:rFonts w:ascii="Calibri" w:hAnsi="Calibri" w:cs="Calibri"/>
        </w:rPr>
        <w:t xml:space="preserve"> hours for Trick or Treat on October 31 shall be from 3 o’clock p.m. through 8 o’clock p.m.</w:t>
      </w:r>
    </w:p>
    <w:p w14:paraId="107D51C8" w14:textId="77777777" w:rsidR="00BE398E" w:rsidRDefault="00BE398E" w:rsidP="00124BD3">
      <w:pPr>
        <w:rPr>
          <w:rFonts w:ascii="Calibri" w:hAnsi="Calibri" w:cs="Calibri"/>
        </w:rPr>
      </w:pPr>
    </w:p>
    <w:p w14:paraId="36E14CCA" w14:textId="7C4BB526" w:rsidR="00BE398E" w:rsidRDefault="00BE398E" w:rsidP="00BE398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Attest:</w:t>
      </w:r>
    </w:p>
    <w:p w14:paraId="15F0EB2E" w14:textId="32B723B3" w:rsidR="00BE398E" w:rsidRDefault="00BE398E" w:rsidP="00BE398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Michelle Hack Borough Clerk</w:t>
      </w:r>
    </w:p>
    <w:sectPr w:rsidR="00BE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7"/>
    <w:rsid w:val="00124BD3"/>
    <w:rsid w:val="004556F2"/>
    <w:rsid w:val="00754EAC"/>
    <w:rsid w:val="008B0DC7"/>
    <w:rsid w:val="008F6470"/>
    <w:rsid w:val="008F7C40"/>
    <w:rsid w:val="00B53F4B"/>
    <w:rsid w:val="00BE398E"/>
    <w:rsid w:val="00C44380"/>
    <w:rsid w:val="00C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0A37"/>
  <w15:chartTrackingRefBased/>
  <w15:docId w15:val="{6479FCB0-498D-4A11-8668-603B413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7</cp:revision>
  <dcterms:created xsi:type="dcterms:W3CDTF">2023-10-19T15:27:00Z</dcterms:created>
  <dcterms:modified xsi:type="dcterms:W3CDTF">2023-10-19T15:32:00Z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2023-10-19T15:28:32Z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2579b861-ea0b-462d-af9a-43f4ffc25f55</vt:lpwstr>
  </property>
  <property fmtid="{D5CDD505-2E9C-101B-9397-08002B2CF9AE}" pid="8" name="MSIP_Label_defa4170-0d19-0005-0004-bc88714345d2_ContentBits">
    <vt:lpwstr>0</vt:lpwstr>
  </property>
</Properties>
</file>